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A54" w:rsidRDefault="006E4430" w:rsidP="003945F2">
      <w:pPr>
        <w:ind w:firstLineChars="1000" w:firstLine="2200"/>
        <w:jc w:val="left"/>
        <w:rPr>
          <w:rFonts w:ascii="富士ポップＰ" w:eastAsia="富士ポップＰ"/>
          <w:sz w:val="22"/>
        </w:rPr>
      </w:pPr>
      <w:r>
        <w:rPr>
          <w:rFonts w:ascii="富士ポップＰ" w:eastAsia="富士ポップＰ" w:hint="eastAsia"/>
          <w:noProof/>
          <w:sz w:val="22"/>
        </w:rPr>
        <w:drawing>
          <wp:anchor distT="0" distB="0" distL="114300" distR="114300" simplePos="0" relativeHeight="251660288" behindDoc="0" locked="0" layoutInCell="1" allowOverlap="1" wp14:anchorId="5A5F2CE8" wp14:editId="104AAF07">
            <wp:simplePos x="0" y="0"/>
            <wp:positionH relativeFrom="column">
              <wp:posOffset>5535930</wp:posOffset>
            </wp:positionH>
            <wp:positionV relativeFrom="paragraph">
              <wp:posOffset>-131445</wp:posOffset>
            </wp:positionV>
            <wp:extent cx="647700" cy="647700"/>
            <wp:effectExtent l="0" t="0" r="0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クリスマスリース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富士ポップＰ" w:eastAsia="富士ポップＰ" w:hint="eastAsia"/>
          <w:sz w:val="48"/>
          <w:szCs w:val="48"/>
        </w:rPr>
        <w:t>さ</w:t>
      </w:r>
      <w:r w:rsidR="007643CA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C2964DB" wp14:editId="7B0ED9B5">
                <wp:simplePos x="0" y="0"/>
                <wp:positionH relativeFrom="column">
                  <wp:posOffset>201930</wp:posOffset>
                </wp:positionH>
                <wp:positionV relativeFrom="paragraph">
                  <wp:posOffset>125730</wp:posOffset>
                </wp:positionV>
                <wp:extent cx="1019175" cy="590550"/>
                <wp:effectExtent l="19050" t="19050" r="28575" b="19050"/>
                <wp:wrapNone/>
                <wp:docPr id="12" name="正方形/長方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9175" cy="590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31DDE" w:rsidRPr="00280455" w:rsidRDefault="00331DDE" w:rsidP="00331DDE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280455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回　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2964DB" id="正方形/長方形 12" o:spid="_x0000_s1026" style="position:absolute;left:0;text-align:left;margin-left:15.9pt;margin-top:9.9pt;width:80.25pt;height:46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uwgmwIAAC4FAAAOAAAAZHJzL2Uyb0RvYy54bWysVEtu2zAQ3RfoHQjuG0lG3CRC5MBI4KKA&#10;kQRIiqzHFGkJpUiWpC2592gP0Ky7LrrocRqgt+iQkhPnsyqqhUByhjPz3rzh8UnXSLLm1tVaFTTb&#10;SynhiumyVsuCfrievTmkxHlQJUiteEE33NGTyetXx63J+UhXWpbcEgyiXN6aglbemzxJHKt4A25P&#10;G67QKLRtwOPWLpPSQovRG5mM0vRt0mpbGqsZdw5Pz3ojncT4QnDmL4Rw3BNZUKzNx7+N/0X4J5Nj&#10;yJcWTFWzoQz4hyoaqBUmvQ91Bh7IytbPQjU1s9pp4feYbhItRM14xIBosvQJmqsKDI9YkBxn7mly&#10;/y8sO19fWlKX2LsRJQoa7NHd99u7rz9///qW/Pnyo18RtCJVrXE53rgylzaAdWau2UeHhuSRJWzc&#10;4NMJ2wRfhEq6yPvmnnfeecLwMEuzo+xgTAlD2/goHY9jYxLIt7eNdf4d1w0Ji4Ja7GukG9Zz50N+&#10;yLcusTAt63JWSxk3G3cqLVkDSgCVU+qWEgnO42FBZ/EL2DCE270mFWkLOjocx8IAtSkkeKyxMciW&#10;U0tKQC5R9MzbWMuj2+5Z0mtEu5M4jd9LiQOQM3BVX3GMOrhJFfDwKOsB9wPVYeW7RTe0aaHLDXbW&#10;6l7yzrBZjYHnCPwSLGocpwHn1l/gT0iNUPWwoqTS9vNL58EfpYdWSlqcGaTh0wosR1jvFYryKNvf&#10;D0MWN/vjgxFu7K5lsWtRq+ZUY08yfCEMi8vg7+V2KaxubnC8pyErmkAxzN0TPmxOfT/L+EAwPp1G&#10;NxwsA36urgwLwQNlgdLr7gasGQTksRnnejtfkD/RUe8bbio9XXkt6iiyQHHP66B4HMoonOEBCVO/&#10;u49eD8/c5C8AAAD//wMAUEsDBBQABgAIAAAAIQCJ8b5K3gAAAAkBAAAPAAAAZHJzL2Rvd25yZXYu&#10;eG1sTI9PS8NAEMXvgt9hGcGb3SRFaWI2RQqCIAjGevC2zY5JNDsbM9s2/fZOT3qaP2947zflevaD&#10;OuDEfSAD6SIBhdQE11NrYPv2eLMCxdGSs0MgNHBChnV1eVHawoUjveKhjq0SE+LCGuhiHAutuenQ&#10;W16EEUm0zzB5G2WcWu0mexRzP+gsSe60tz1JQmdH3HTYfNd7b6DO379o7pvnl5+PLT/52w3TeDLm&#10;+mp+uAcVcY5/x3DGF3SohGkX9uRYDQaWqZBH2edSz3qeLUHtpEmzFeiq1P8/qH4BAAD//wMAUEsB&#10;Ai0AFAAGAAgAAAAhALaDOJL+AAAA4QEAABMAAAAAAAAAAAAAAAAAAAAAAFtDb250ZW50X1R5cGVz&#10;XS54bWxQSwECLQAUAAYACAAAACEAOP0h/9YAAACUAQAACwAAAAAAAAAAAAAAAAAvAQAAX3JlbHMv&#10;LnJlbHNQSwECLQAUAAYACAAAACEAyxrsIJsCAAAuBQAADgAAAAAAAAAAAAAAAAAuAgAAZHJzL2Uy&#10;b0RvYy54bWxQSwECLQAUAAYACAAAACEAifG+St4AAAAJAQAADwAAAAAAAAAAAAAAAAD1BAAAZHJz&#10;L2Rvd25yZXYueG1sUEsFBgAAAAAEAAQA8wAAAAAGAAAAAA==&#10;" fillcolor="window" strokecolor="windowText" strokeweight="2.25pt">
                <v:path arrowok="t"/>
                <v:textbox>
                  <w:txbxContent>
                    <w:p w:rsidR="00331DDE" w:rsidRPr="00280455" w:rsidRDefault="00331DDE" w:rsidP="00331DDE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280455">
                        <w:rPr>
                          <w:rFonts w:hint="eastAsia"/>
                          <w:sz w:val="40"/>
                          <w:szCs w:val="40"/>
                        </w:rPr>
                        <w:t>回　覧</w:t>
                      </w:r>
                    </w:p>
                  </w:txbxContent>
                </v:textbox>
              </v:rect>
            </w:pict>
          </mc:Fallback>
        </mc:AlternateContent>
      </w:r>
      <w:r w:rsidR="00B650F4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3C2DEC8" wp14:editId="65E95307">
                <wp:simplePos x="0" y="0"/>
                <wp:positionH relativeFrom="column">
                  <wp:posOffset>6364605</wp:posOffset>
                </wp:positionH>
                <wp:positionV relativeFrom="paragraph">
                  <wp:posOffset>-207645</wp:posOffset>
                </wp:positionV>
                <wp:extent cx="3013710" cy="904875"/>
                <wp:effectExtent l="0" t="0" r="15240" b="28575"/>
                <wp:wrapNone/>
                <wp:docPr id="13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13710" cy="904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1DDE" w:rsidRDefault="00331DDE" w:rsidP="00331DDE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☎・ﾌｧｯｸｽ　</w:t>
                            </w:r>
                            <w:r w:rsidRPr="00840DF5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>３７７－３４００</w:t>
                            </w:r>
                          </w:p>
                          <w:p w:rsidR="00331DDE" w:rsidRPr="00A9783A" w:rsidRDefault="00331DDE" w:rsidP="00A9783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9783A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8"/>
                                <w:szCs w:val="28"/>
                              </w:rPr>
                              <w:t>平日の</w:t>
                            </w:r>
                            <w:r w:rsidRPr="00367A52">
                              <w:rPr>
                                <w:rFonts w:ascii="AR P丸ゴシック体M" w:eastAsia="AR P丸ゴシック体M" w:hint="eastAsia"/>
                                <w:b/>
                                <w:sz w:val="28"/>
                                <w:szCs w:val="28"/>
                              </w:rPr>
                              <w:t>午前10時</w:t>
                            </w:r>
                            <w:r w:rsidR="00367A52" w:rsidRPr="00367A52">
                              <w:rPr>
                                <w:rFonts w:ascii="AR P丸ゴシック体M" w:eastAsia="AR P丸ゴシック体M" w:hint="eastAsia"/>
                                <w:b/>
                                <w:sz w:val="28"/>
                                <w:szCs w:val="28"/>
                              </w:rPr>
                              <w:t>から</w:t>
                            </w:r>
                            <w:r w:rsidRPr="00367A52">
                              <w:rPr>
                                <w:rFonts w:ascii="AR P丸ゴシック体M" w:eastAsia="AR P丸ゴシック体M" w:hint="eastAsia"/>
                                <w:b/>
                                <w:sz w:val="28"/>
                                <w:szCs w:val="28"/>
                              </w:rPr>
                              <w:t>3時</w:t>
                            </w:r>
                            <w:r w:rsidR="00367A52" w:rsidRPr="00367A52">
                              <w:rPr>
                                <w:rFonts w:ascii="AR P丸ゴシック体M" w:eastAsia="AR P丸ゴシック体M" w:hint="eastAsia"/>
                                <w:b/>
                                <w:sz w:val="28"/>
                                <w:szCs w:val="28"/>
                              </w:rPr>
                              <w:t>まで</w:t>
                            </w:r>
                          </w:p>
                          <w:p w:rsidR="00331DDE" w:rsidRPr="00840DF5" w:rsidRDefault="00331DDE" w:rsidP="00331DD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平日午前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時～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12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C2DE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7" type="#_x0000_t202" style="position:absolute;left:0;text-align:left;margin-left:501.15pt;margin-top:-16.35pt;width:237.3pt;height:71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Vk+hgIAAPMEAAAOAAAAZHJzL2Uyb0RvYy54bWysVM1uGjEQvlfqO1i+l10C5AdliSgRVSWU&#10;RCJVzsbrhVW8Htc27NJjkKo+RF+h6rnPsy/SsXchNOmpKgcz9vx/881eXlWFJBthbA4qod1OTIlQ&#10;HNJcLRP66X767pwS65hKmQQlEroVll6N3r65LPVQnMAKZCoMwSDKDkud0JVzehhFlq9EwWwHtFCo&#10;zMAUzOHVLKPUsBKjFzI6iePTqASTagNcWIuv142SjkL8LBPc3WaZFY7IhGJtLpwmnAt/RqNLNlwa&#10;plc5b8tg/1BFwXKFSQ+hrpljZG3yV6GKnBuwkLkOhyKCLMu5CD1gN934RTfzFdMi9ILgWH2Ayf6/&#10;sPxmc2dInuLsepQoVuCM6t3X+ulH/fSr3n0j9e57vdvVTz/xTtAGASu1HaLfXKOnq95Dhc6heatn&#10;wB8tmkRHNo2DRWsPUJWZwv9j6wQdcSbbwxxE5QjHx17c7Z11UcVRdxH3z88GPm/07K2NdR8EFMQL&#10;CTU451AB28ysa0z3Jj6ZBZmn01zKcNnaiTRkw5ASyKQUSkoksw4fEzoNvzbbH25SkTKhp71B3PR6&#10;HNLnOsRcSMYfX0fA6qXy+UWgZVunx6mBxkuuWlTNMPY4LyDdIswGGuZazac5JpthvXfMIFURJVw/&#10;d4tHJgErhFaiZAXmy9/evT0yCLWUlEj9hNrPa2YEwvBRIbcuuv2+35Vw6Q/OTvBijjWLY41aFxNA&#10;KLu46JoH0ds7uRczA8UDbunYZ0UVUxxzJ9TtxYlrFhK3nIvxOBjhdmjmZmqu+Z5dHuT76oEZ3U7d&#10;IV9uYL8kbPhi+I2tR1zBeO0gywMzPM4Nqi1NcbMCt9qvgF/d43uwev5WjX4DAAD//wMAUEsDBBQA&#10;BgAIAAAAIQDotRDW4QAAAA0BAAAPAAAAZHJzL2Rvd25yZXYueG1sTI/BTsMwEETvSPyDtUjcWpsE&#10;2ibEqUolBD0hChLi5sTbJEq8jmI3DX+Pc4LjaJ5m32bbyXRsxME1liTcLQUwpNLqhioJnx/Piw0w&#10;5xVp1VlCCT/oYJtfX2Uq1fZC7zgefcXCCLlUSai971POXVmjUW5pe6TQnexglA9xqLge1CWMm45H&#10;Qqy4UQ2FC7XqcV9j2R7PRsLu7VC8ujI+jbrd48vXU98m3w9S3t5Mu0dgHif/B8OsH9QhD06FPZN2&#10;rAtZiCgOrIRFHK2Bzcj9epUAK+Yy2QDPM/7/i/wXAAD//wMAUEsBAi0AFAAGAAgAAAAhALaDOJL+&#10;AAAA4QEAABMAAAAAAAAAAAAAAAAAAAAAAFtDb250ZW50X1R5cGVzXS54bWxQSwECLQAUAAYACAAA&#10;ACEAOP0h/9YAAACUAQAACwAAAAAAAAAAAAAAAAAvAQAAX3JlbHMvLnJlbHNQSwECLQAUAAYACAAA&#10;ACEAVjVZPoYCAADzBAAADgAAAAAAAAAAAAAAAAAuAgAAZHJzL2Uyb0RvYy54bWxQSwECLQAUAAYA&#10;CAAAACEA6LUQ1uEAAAANAQAADwAAAAAAAAAAAAAAAADgBAAAZHJzL2Rvd25yZXYueG1sUEsFBgAA&#10;AAAEAAQA8wAAAO4FAAAAAA==&#10;" fillcolor="window" strokeweight=".5pt">
                <v:path arrowok="t"/>
                <v:textbox>
                  <w:txbxContent>
                    <w:p w:rsidR="00331DDE" w:rsidRDefault="00331DDE" w:rsidP="00331DDE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 xml:space="preserve">☎・ﾌｧｯｸｽ　</w:t>
                      </w:r>
                      <w:r w:rsidRPr="00840DF5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</w:rPr>
                        <w:t>３７７－３４００</w:t>
                      </w:r>
                    </w:p>
                    <w:p w:rsidR="00331DDE" w:rsidRPr="00A9783A" w:rsidRDefault="00331DDE" w:rsidP="00A9783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A9783A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28"/>
                          <w:szCs w:val="28"/>
                        </w:rPr>
                        <w:t>平日の</w:t>
                      </w:r>
                      <w:r w:rsidRPr="00367A52">
                        <w:rPr>
                          <w:rFonts w:ascii="AR P丸ゴシック体M" w:eastAsia="AR P丸ゴシック体M" w:hint="eastAsia"/>
                          <w:b/>
                          <w:sz w:val="28"/>
                          <w:szCs w:val="28"/>
                        </w:rPr>
                        <w:t>午前10時</w:t>
                      </w:r>
                      <w:r w:rsidR="00367A52" w:rsidRPr="00367A52">
                        <w:rPr>
                          <w:rFonts w:ascii="AR P丸ゴシック体M" w:eastAsia="AR P丸ゴシック体M" w:hint="eastAsia"/>
                          <w:b/>
                          <w:sz w:val="28"/>
                          <w:szCs w:val="28"/>
                        </w:rPr>
                        <w:t>から</w:t>
                      </w:r>
                      <w:r w:rsidRPr="00367A52">
                        <w:rPr>
                          <w:rFonts w:ascii="AR P丸ゴシック体M" w:eastAsia="AR P丸ゴシック体M" w:hint="eastAsia"/>
                          <w:b/>
                          <w:sz w:val="28"/>
                          <w:szCs w:val="28"/>
                        </w:rPr>
                        <w:t>3時</w:t>
                      </w:r>
                      <w:r w:rsidR="00367A52" w:rsidRPr="00367A52">
                        <w:rPr>
                          <w:rFonts w:ascii="AR P丸ゴシック体M" w:eastAsia="AR P丸ゴシック体M" w:hint="eastAsia"/>
                          <w:b/>
                          <w:sz w:val="28"/>
                          <w:szCs w:val="28"/>
                        </w:rPr>
                        <w:t>まで</w:t>
                      </w:r>
                    </w:p>
                    <w:p w:rsidR="00331DDE" w:rsidRPr="00840DF5" w:rsidRDefault="00331DDE" w:rsidP="00331DD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平日午前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10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時～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12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時</w:t>
                      </w:r>
                    </w:p>
                  </w:txbxContent>
                </v:textbox>
              </v:shape>
            </w:pict>
          </mc:Fallback>
        </mc:AlternateContent>
      </w:r>
      <w:r w:rsidR="00CA7ED0">
        <w:rPr>
          <w:rFonts w:ascii="富士ポップＰ" w:eastAsia="富士ポップＰ" w:hint="eastAsia"/>
          <w:sz w:val="48"/>
          <w:szCs w:val="48"/>
        </w:rPr>
        <w:t>さえあいの家通信　１２</w:t>
      </w:r>
      <w:r w:rsidR="00331DDE" w:rsidRPr="00D375C2">
        <w:rPr>
          <w:rFonts w:ascii="富士ポップＰ" w:eastAsia="富士ポップＰ" w:hint="eastAsia"/>
          <w:sz w:val="48"/>
          <w:szCs w:val="48"/>
        </w:rPr>
        <w:t>月</w:t>
      </w:r>
      <w:r w:rsidR="00331DDE" w:rsidRPr="00AA69FA">
        <w:rPr>
          <w:rFonts w:ascii="富士ポップＰ" w:eastAsia="富士ポップＰ" w:hint="eastAsia"/>
          <w:sz w:val="22"/>
        </w:rPr>
        <w:t>２０１５</w:t>
      </w:r>
      <w:r w:rsidR="00331DDE">
        <w:rPr>
          <w:rFonts w:ascii="富士ポップＰ" w:eastAsia="富士ポップＰ" w:hint="eastAsia"/>
          <w:sz w:val="22"/>
        </w:rPr>
        <w:t xml:space="preserve">　　　　　　　　　　　　　　　　　　　　　　　　　　　　　　　　　　</w:t>
      </w:r>
    </w:p>
    <w:p w:rsidR="002C2A54" w:rsidRDefault="00265A3A" w:rsidP="007643CA">
      <w:pPr>
        <w:jc w:val="left"/>
        <w:rPr>
          <w:rFonts w:ascii="富士ポップＰ" w:eastAsia="富士ポップＰ"/>
          <w:sz w:val="22"/>
        </w:rPr>
      </w:pPr>
      <w:r>
        <w:rPr>
          <w:rFonts w:ascii="富士ポップＰ" w:eastAsia="富士ポップＰ"/>
          <w:sz w:val="22"/>
        </w:rPr>
        <w:pict>
          <v:rect id="_x0000_i1025" style="width:0;height:1.5pt" o:hralign="center" o:hrstd="t" o:hr="t" fillcolor="#a0a0a0" stroked="f">
            <v:textbox inset="5.85pt,.7pt,5.85pt,.7pt"/>
          </v:rect>
        </w:pict>
      </w:r>
    </w:p>
    <w:p w:rsidR="0055254C" w:rsidRPr="00F8636F" w:rsidRDefault="000B474E" w:rsidP="00F8636F">
      <w:pPr>
        <w:rPr>
          <w:rFonts w:ascii="HGP創英角ﾎﾟｯﾌﾟ体" w:eastAsia="HGP創英角ﾎﾟｯﾌﾟ体" w:hAnsi="HGP創英角ﾎﾟｯﾌﾟ体"/>
          <w:sz w:val="24"/>
          <w:szCs w:val="24"/>
        </w:rPr>
      </w:pPr>
      <w:r w:rsidRPr="002040D9">
        <w:rPr>
          <w:rFonts w:ascii="HGP教科書体" w:eastAsia="HGP教科書体" w:hint="eastAsia"/>
          <w:noProof/>
          <w:color w:val="EA248C"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3233279" wp14:editId="38541A42">
                <wp:simplePos x="0" y="0"/>
                <wp:positionH relativeFrom="column">
                  <wp:posOffset>5410835</wp:posOffset>
                </wp:positionH>
                <wp:positionV relativeFrom="paragraph">
                  <wp:posOffset>449580</wp:posOffset>
                </wp:positionV>
                <wp:extent cx="2200275" cy="1905000"/>
                <wp:effectExtent l="0" t="0" r="28575" b="1905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1905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4F10" w:rsidRDefault="009741C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31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土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のバザーには、多数の品物のご提供、多くの方々のご来場をいただきました。昨年を上回る売上</w:t>
                            </w:r>
                            <w:r w:rsidR="005B4F1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の</w:t>
                            </w:r>
                          </w:p>
                          <w:p w:rsidR="009741C3" w:rsidRPr="009741C3" w:rsidRDefault="005B4F10" w:rsidP="005B4F10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62,000</w:t>
                            </w:r>
                            <w:r w:rsidR="009741C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円は地域</w:t>
                            </w:r>
                            <w:r w:rsidR="0048679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福祉活動のために有効に活用してまいります。皆様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、本当にありがと</w:t>
                            </w:r>
                            <w:r w:rsidR="009741C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うございました。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233279" id="テキスト ボックス 17" o:spid="_x0000_s1028" type="#_x0000_t202" style="position:absolute;left:0;text-align:left;margin-left:426.05pt;margin-top:35.4pt;width:173.25pt;height:150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Gt+uQIAAM0FAAAOAAAAZHJzL2Uyb0RvYy54bWysVM1OGzEQvlfqO1i+l92kBErEBqUgqkoI&#10;UKHi7HhtssLrcW0n2fSYSFUfoq9Q9dzn2Rfp2LsbEsqFqpddj+eb8cw3P8cnVanIXFhXgM5oby+l&#10;RGgOeaHvM/r59vzNO0qcZzpnCrTI6FI4ejJ6/ep4YYaiD1NQubAEnWg3XJiMTr03wyRxfCpK5vbA&#10;CI1KCbZkHkV7n+SWLdB7qZJ+mh4kC7C5scCFc3h71ijpKPqXUnB/JaUTnqiMYmw+fm38TsI3GR2z&#10;4b1lZlrwNgz2D1GUrND46MbVGfOMzGzxl6uy4BYcSL/HoUxAyoKLmANm00ufZHMzZUbEXJAcZzY0&#10;uf/nll/Ory0pcqzdISWalVijev2tXv2sV7/r9XdSr3/U63W9+oUyQQwStjBuiHY3Bi199R4qNO7u&#10;HV4GHippy/DHDAnqkfrlhm5RecLxso8F7B8OKOGo6x2lgzSNBUkezY11/oOAkoRDRi3WM9LM5hfO&#10;YygI7SDhNQeqyM8LpaIQekicKkvmDKuvfAwSLXZQSpNFRg/eDtLoeEcXXG/sJ4rxh5DmrgeUlA7P&#10;idhtbViBooaKePJLJQJG6U9CItuRkWdiZJwLvYkzogNKYkYvMWzxj1G9xLjJAy3iy6D9xrgsNNiG&#10;pV1q84eOWtngkaStvMPRV5Mqtlm/65QJ5EtsIAvNTDrDzwvk+4I5f80sDiH2DC4Wf4UfqQCLBO2J&#10;kinYr8/dBzzOBmopWeBQZ9R9mTErKFEfNU7NUW9/P2yBKOwPDvso2G3NZFujZ+UpYOf0cIUZHo8B&#10;71V3lBbKO9w/4/Aqqpjm+HZGfXc89c2qwf3FxXgcQTj3hvkLfWN4cB1YDn12W90xa9o+9zgil9CN&#10;Pxs+afcGGyw1jGceZBFnIfDcsNryjzsjtmu738JS2pYj6nELj/4AAAD//wMAUEsDBBQABgAIAAAA&#10;IQASJoCP3QAAAAsBAAAPAAAAZHJzL2Rvd25yZXYueG1sTI/BTsMwDIbvSLxDZCRuLO0QI+vqToAG&#10;F04MtHPWeElEk1RN1pW3Jz3B0fan399fbyfXsZGGaINHKBcFMPJtUNZrhK/P1zsBLCbpleyCJ4Qf&#10;irBtrq9qWalw8R807pNmOcTHSiKYlPqK89gacjIuQk8+305hcDLlcdBcDfKSw13Hl0Wx4k5anz8Y&#10;2dOLofZ7f3YIu2e91q2Qg9kJZe04HU7v+g3x9mZ62gBLNKU/GGb9rA5NdjqGs1eRdQjiYVlmFOGx&#10;yBVmoFyLFbAjwv284k3N/3dofgEAAP//AwBQSwECLQAUAAYACAAAACEAtoM4kv4AAADhAQAAEwAA&#10;AAAAAAAAAAAAAAAAAAAAW0NvbnRlbnRfVHlwZXNdLnhtbFBLAQItABQABgAIAAAAIQA4/SH/1gAA&#10;AJQBAAALAAAAAAAAAAAAAAAAAC8BAABfcmVscy8ucmVsc1BLAQItABQABgAIAAAAIQA6PGt+uQIA&#10;AM0FAAAOAAAAAAAAAAAAAAAAAC4CAABkcnMvZTJvRG9jLnhtbFBLAQItABQABgAIAAAAIQASJoCP&#10;3QAAAAsBAAAPAAAAAAAAAAAAAAAAABMFAABkcnMvZG93bnJldi54bWxQSwUGAAAAAAQABADzAAAA&#10;HQYAAAAA&#10;" fillcolor="white [3201]" strokeweight=".5pt">
                <v:textbox>
                  <w:txbxContent>
                    <w:p w:rsidR="005B4F10" w:rsidRDefault="009741C3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10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月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31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日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土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のバザーには、多数の品物のご提供、多くの方々のご来場をいただきました。昨年を上回る売上</w:t>
                      </w:r>
                      <w:r w:rsidR="005B4F10">
                        <w:rPr>
                          <w:rFonts w:hint="eastAsia"/>
                          <w:sz w:val="24"/>
                          <w:szCs w:val="24"/>
                        </w:rPr>
                        <w:t>の</w:t>
                      </w:r>
                    </w:p>
                    <w:p w:rsidR="009741C3" w:rsidRPr="009741C3" w:rsidRDefault="005B4F10" w:rsidP="005B4F10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62,000</w:t>
                      </w:r>
                      <w:r w:rsidR="009741C3">
                        <w:rPr>
                          <w:rFonts w:hint="eastAsia"/>
                          <w:sz w:val="24"/>
                          <w:szCs w:val="24"/>
                        </w:rPr>
                        <w:t>円は地域</w:t>
                      </w:r>
                      <w:r w:rsidR="00486796">
                        <w:rPr>
                          <w:rFonts w:hint="eastAsia"/>
                          <w:sz w:val="24"/>
                          <w:szCs w:val="24"/>
                        </w:rPr>
                        <w:t>福祉活動のために有効に活用してまいります。皆様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、本当にありがと</w:t>
                      </w:r>
                      <w:r w:rsidR="009741C3">
                        <w:rPr>
                          <w:rFonts w:hint="eastAsia"/>
                          <w:sz w:val="24"/>
                          <w:szCs w:val="24"/>
                        </w:rPr>
                        <w:t>うございました。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2040D9" w:rsidRPr="002040D9">
        <w:rPr>
          <w:rFonts w:ascii="HGP教科書体" w:eastAsia="HGP教科書体" w:hint="eastAsia"/>
          <w:noProof/>
          <w:color w:val="EA248C"/>
          <w:sz w:val="36"/>
          <w:szCs w:val="36"/>
          <w:u w:val="single"/>
        </w:rPr>
        <w:drawing>
          <wp:anchor distT="0" distB="0" distL="114300" distR="114300" simplePos="0" relativeHeight="251673600" behindDoc="0" locked="0" layoutInCell="1" allowOverlap="1" wp14:anchorId="0D8028B3" wp14:editId="08A622E3">
            <wp:simplePos x="0" y="0"/>
            <wp:positionH relativeFrom="column">
              <wp:posOffset>7684135</wp:posOffset>
            </wp:positionH>
            <wp:positionV relativeFrom="paragraph">
              <wp:posOffset>450215</wp:posOffset>
            </wp:positionV>
            <wp:extent cx="2540000" cy="1905000"/>
            <wp:effectExtent l="0" t="0" r="0" b="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バザー (2).JP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F1C5E" w:rsidRPr="002040D9">
        <w:rPr>
          <w:rFonts w:ascii="富士ポップＰ" w:eastAsia="富士ポップＰ"/>
          <w:noProof/>
          <w:color w:val="EA248C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95195B" wp14:editId="3AFAAF6C">
                <wp:simplePos x="0" y="0"/>
                <wp:positionH relativeFrom="column">
                  <wp:posOffset>687705</wp:posOffset>
                </wp:positionH>
                <wp:positionV relativeFrom="paragraph">
                  <wp:posOffset>335280</wp:posOffset>
                </wp:positionV>
                <wp:extent cx="3952875" cy="40005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287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211A" w:rsidRPr="0023211A" w:rsidRDefault="0023211A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23211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☆イベントカレンダー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Pr="00527939">
                              <w:rPr>
                                <w:rFonts w:ascii="富士ポップ" w:eastAsia="富士ポップ" w:hAnsiTheme="majorEastAsia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予約</w:t>
                            </w:r>
                            <w:r>
                              <w:rPr>
                                <w:rFonts w:ascii="富士ポップ" w:eastAsia="富士ポップ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23211A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はお電話ください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5195B" id="テキスト ボックス 8" o:spid="_x0000_s1029" type="#_x0000_t202" style="position:absolute;left:0;text-align:left;margin-left:54.15pt;margin-top:26.4pt;width:311.2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dZGoQIAAHoFAAAOAAAAZHJzL2Uyb0RvYy54bWysVM1uEzEQviPxDpbvdDdpUtqomyq0KkKq&#10;2ooW9ex47WaF12NsJ7vh2EiIh+AVEGeeZ1+EsXc3DYVLERd7PH+e+ebn+KQuFVkJ6wrQGR3spZQI&#10;zSEv9H1GP9yevzqkxHmmc6ZAi4yuhaMn05cvjiszEUNYgMqFJehEu0llMrrw3kySxPGFKJnbAyM0&#10;CiXYknl82vskt6xC76VKhml6kFRgc2OBC+eQe9YK6TT6l1JwfyWlE56ojGJsPp42nvNwJtNjNrm3&#10;zCwK3oXB/iGKkhUaP926OmOekaUt/nBVFtyCA+n3OJQJSFlwEXPAbAbpk2xuFsyImAuC48wWJvf/&#10;3PLL1bUlRZ5RLJRmJZao2XxpHr43Dz+bzVfSbL41m03z8APf5DDAVRk3Qasbg3a+fgM1lr3nO2QG&#10;FGppy3BjfgTlCPx6C7aoPeHI3D8aDw9fjynhKBulaTqO1UgerY11/q2AkgQioxaLGTFmqwvnMRJU&#10;7VXCZxrOC6ViQZUmVUYP9tHlbxK0UDpwRGyNzk3IqI08Un6tRNBR+r2QCE1MIDBiU4pTZcmKYTsx&#10;zoX2MffoF7WDlsQgnmPY6T9G9RzjNo/+Z9B+a1wWGmzM/knY+cc+ZNnqI5A7eQfS1/M69sR+X9g5&#10;5Gust4V2gJzh5wUW5YI5f80sTgyWGLeAv8JDKkDwoaMoWYD9/Dd+0MdGRiklFU5gRt2nJbOCEvVO&#10;Y4sfDUajMLLxMRq/HuLD7krmuxK9LE8BqzLAfWN4JIO+Vz0pLZR3uCxm4VcUMc3x74z6njz17V7A&#10;ZcPFbBaVcEgN8xf6xvDgOhQptNxtfces6frSY0dfQj+rbPKkPVvdYKlhtvQgi9i7AecW1Q5/HPDY&#10;0t0yChtk9x21Hlfm9BcAAAD//wMAUEsDBBQABgAIAAAAIQAAp7O94AAAAAoBAAAPAAAAZHJzL2Rv&#10;d25yZXYueG1sTI/BTsMwEETvSPyDtUjcqN1UgSjEqapIFRKCQ0sv3Daxm0TE6xC7beDrWU5w29E8&#10;zc4U69kN4myn0HvSsFwoEJYab3pqNRzetncZiBCRDA6erIYvG2BdXl8VmBt/oZ0972MrOIRCjhq6&#10;GMdcytB01mFY+NESe0c/OYwsp1aaCS8c7gaZKHUvHfbEHzocbdXZ5mN/chqeq+0r7urEZd9D9fRy&#10;3Iyfh/dU69ubefMIIto5/sHwW5+rQ8mdan8iE8TAWmUrRjWkCU9g4GGl+KjZWaYZyLKQ/yeUPwAA&#10;AP//AwBQSwECLQAUAAYACAAAACEAtoM4kv4AAADhAQAAEwAAAAAAAAAAAAAAAAAAAAAAW0NvbnRl&#10;bnRfVHlwZXNdLnhtbFBLAQItABQABgAIAAAAIQA4/SH/1gAAAJQBAAALAAAAAAAAAAAAAAAAAC8B&#10;AABfcmVscy8ucmVsc1BLAQItABQABgAIAAAAIQC6jdZGoQIAAHoFAAAOAAAAAAAAAAAAAAAAAC4C&#10;AABkcnMvZTJvRG9jLnhtbFBLAQItABQABgAIAAAAIQAAp7O94AAAAAoBAAAPAAAAAAAAAAAAAAAA&#10;APsEAABkcnMvZG93bnJldi54bWxQSwUGAAAAAAQABADzAAAACAYAAAAA&#10;" filled="f" stroked="f" strokeweight=".5pt">
                <v:textbox>
                  <w:txbxContent>
                    <w:p w:rsidR="0023211A" w:rsidRPr="0023211A" w:rsidRDefault="0023211A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 w:rsidRPr="0023211A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☆イベントカレンダー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 xml:space="preserve">　　　</w:t>
                      </w:r>
                      <w:r w:rsidRPr="00527939">
                        <w:rPr>
                          <w:rFonts w:ascii="富士ポップ" w:eastAsia="富士ポップ" w:hAnsiTheme="majorEastAsia" w:hint="eastAsia"/>
                          <w:sz w:val="24"/>
                          <w:szCs w:val="24"/>
                          <w:bdr w:val="single" w:sz="4" w:space="0" w:color="auto"/>
                        </w:rPr>
                        <w:t>予約</w:t>
                      </w:r>
                      <w:r>
                        <w:rPr>
                          <w:rFonts w:ascii="富士ポップ" w:eastAsia="富士ポップ" w:hAnsiTheme="majorEastAsia" w:hint="eastAsia"/>
                          <w:sz w:val="24"/>
                          <w:szCs w:val="24"/>
                        </w:rPr>
                        <w:t xml:space="preserve">　</w:t>
                      </w:r>
                      <w:r w:rsidRPr="0023211A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はお電話ください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C15DC9" w:rsidRPr="002040D9">
        <w:rPr>
          <w:rFonts w:ascii="富士ポップＰ" w:eastAsia="富士ポップＰ" w:hint="eastAsia"/>
          <w:color w:val="EA248C"/>
          <w:sz w:val="28"/>
          <w:szCs w:val="28"/>
          <w:u w:val="single"/>
        </w:rPr>
        <w:t>☆年内は22日（火）まで。新年は1月</w:t>
      </w:r>
      <w:r w:rsidR="000D0F70">
        <w:rPr>
          <w:rFonts w:ascii="富士ポップＰ" w:eastAsia="富士ポップＰ" w:hint="eastAsia"/>
          <w:color w:val="EA248C"/>
          <w:sz w:val="28"/>
          <w:szCs w:val="28"/>
          <w:u w:val="single"/>
        </w:rPr>
        <w:t>1２日（火</w:t>
      </w:r>
      <w:r w:rsidR="00C15DC9" w:rsidRPr="002040D9">
        <w:rPr>
          <w:rFonts w:ascii="富士ポップＰ" w:eastAsia="富士ポップＰ" w:hint="eastAsia"/>
          <w:color w:val="EA248C"/>
          <w:sz w:val="28"/>
          <w:szCs w:val="28"/>
          <w:u w:val="single"/>
        </w:rPr>
        <w:t>）から通常開所です。</w:t>
      </w:r>
      <w:r w:rsidR="00F8636F" w:rsidRPr="00F8636F">
        <w:rPr>
          <w:rFonts w:ascii="富士ポップＰ" w:eastAsia="富士ポップＰ" w:hint="eastAsia"/>
          <w:color w:val="0070C0"/>
          <w:sz w:val="28"/>
          <w:szCs w:val="28"/>
        </w:rPr>
        <w:t xml:space="preserve">　</w:t>
      </w:r>
      <w:r w:rsidR="00F8636F">
        <w:rPr>
          <w:rFonts w:ascii="富士ポップＰ" w:eastAsia="富士ポップＰ" w:hint="eastAsia"/>
          <w:color w:val="0070C0"/>
          <w:sz w:val="28"/>
          <w:szCs w:val="28"/>
        </w:rPr>
        <w:t xml:space="preserve">　　　</w:t>
      </w:r>
      <w:r w:rsidR="00F8636F" w:rsidRPr="00395793">
        <w:rPr>
          <w:rFonts w:ascii="HGP教科書体" w:eastAsia="HGP教科書体" w:hint="eastAsia"/>
          <w:b/>
          <w:sz w:val="36"/>
          <w:szCs w:val="36"/>
          <w:u w:val="single"/>
        </w:rPr>
        <w:t>バザーご協力・ご来場ありがとうございました。</w:t>
      </w:r>
    </w:p>
    <w:tbl>
      <w:tblPr>
        <w:tblpPr w:leftFromText="142" w:rightFromText="142" w:vertAnchor="text" w:horzAnchor="margin" w:tblpY="21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1701"/>
        <w:gridCol w:w="1701"/>
        <w:gridCol w:w="1843"/>
      </w:tblGrid>
      <w:tr w:rsidR="00C2660A" w:rsidRPr="00F93B7E" w:rsidTr="00C2660A">
        <w:trPr>
          <w:trHeight w:val="283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C2660A" w:rsidRPr="00F93B7E" w:rsidRDefault="00C2660A" w:rsidP="00C2660A">
            <w:pPr>
              <w:jc w:val="center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C2660A" w:rsidRPr="00F93B7E" w:rsidRDefault="00C2660A" w:rsidP="00C2660A">
            <w:pPr>
              <w:jc w:val="center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火</w:t>
            </w:r>
          </w:p>
        </w:tc>
        <w:tc>
          <w:tcPr>
            <w:tcW w:w="1701" w:type="dxa"/>
            <w:shd w:val="clear" w:color="auto" w:fill="C6D9F1"/>
            <w:vAlign w:val="center"/>
          </w:tcPr>
          <w:p w:rsidR="00C2660A" w:rsidRPr="00F93B7E" w:rsidRDefault="00C2660A" w:rsidP="00C2660A">
            <w:pPr>
              <w:jc w:val="center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水</w:t>
            </w:r>
          </w:p>
        </w:tc>
        <w:tc>
          <w:tcPr>
            <w:tcW w:w="1701" w:type="dxa"/>
            <w:shd w:val="clear" w:color="auto" w:fill="C6D9F1"/>
            <w:vAlign w:val="center"/>
          </w:tcPr>
          <w:p w:rsidR="00C2660A" w:rsidRPr="00F93B7E" w:rsidRDefault="00C2660A" w:rsidP="00C2660A">
            <w:pPr>
              <w:jc w:val="center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木</w:t>
            </w:r>
          </w:p>
        </w:tc>
        <w:tc>
          <w:tcPr>
            <w:tcW w:w="1843" w:type="dxa"/>
            <w:shd w:val="clear" w:color="auto" w:fill="C6D9F1"/>
            <w:vAlign w:val="center"/>
          </w:tcPr>
          <w:p w:rsidR="00C2660A" w:rsidRPr="00F93B7E" w:rsidRDefault="00C2660A" w:rsidP="00C2660A">
            <w:pPr>
              <w:jc w:val="center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金</w:t>
            </w:r>
          </w:p>
        </w:tc>
      </w:tr>
      <w:tr w:rsidR="00C2660A" w:rsidRPr="00F93B7E" w:rsidTr="00C2660A">
        <w:trPr>
          <w:trHeight w:val="612"/>
        </w:trPr>
        <w:tc>
          <w:tcPr>
            <w:tcW w:w="1526" w:type="dxa"/>
            <w:vMerge w:val="restart"/>
            <w:tcBorders>
              <w:bottom w:val="single" w:sz="18" w:space="0" w:color="auto"/>
              <w:tr2bl w:val="nil"/>
            </w:tcBorders>
            <w:shd w:val="pct15" w:color="auto" w:fill="auto"/>
          </w:tcPr>
          <w:p w:rsidR="00C2660A" w:rsidRDefault="00C2660A" w:rsidP="00C2660A">
            <w:pPr>
              <w:ind w:left="240" w:hangingChars="100" w:hanging="240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アロマハンド</w:t>
            </w:r>
          </w:p>
          <w:p w:rsidR="00C2660A" w:rsidRDefault="00C2660A" w:rsidP="003945F2">
            <w:pPr>
              <w:ind w:left="240" w:hangingChars="100" w:hanging="240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マッサージは</w:t>
            </w:r>
          </w:p>
          <w:p w:rsidR="00C2660A" w:rsidRDefault="00C2660A" w:rsidP="00C2660A">
            <w:pPr>
              <w:ind w:left="240" w:hangingChars="100" w:hanging="240"/>
              <w:jc w:val="center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3月まで</w:t>
            </w:r>
          </w:p>
          <w:p w:rsidR="00C2660A" w:rsidRPr="007A7256" w:rsidRDefault="00C2660A" w:rsidP="00C2660A">
            <w:pPr>
              <w:ind w:left="240" w:hangingChars="100" w:hanging="240"/>
              <w:jc w:val="center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お休み</w:t>
            </w:r>
          </w:p>
        </w:tc>
        <w:tc>
          <w:tcPr>
            <w:tcW w:w="1701" w:type="dxa"/>
            <w:tcBorders>
              <w:bottom w:val="dashed" w:sz="4" w:space="0" w:color="auto"/>
              <w:tr2bl w:val="nil"/>
            </w:tcBorders>
            <w:shd w:val="clear" w:color="auto" w:fill="auto"/>
          </w:tcPr>
          <w:p w:rsidR="00C2660A" w:rsidRPr="007A7256" w:rsidRDefault="00C2660A" w:rsidP="00C2660A">
            <w:pPr>
              <w:ind w:left="240" w:hangingChars="100" w:hanging="240"/>
              <w:rPr>
                <w:rFonts w:ascii="富士ポップＰ" w:eastAsia="富士ポップＰ" w:hAnsi="ＭＳ 明朝"/>
                <w:sz w:val="24"/>
                <w:szCs w:val="24"/>
              </w:rPr>
            </w:pPr>
            <w:r w:rsidRPr="00DC2055">
              <w:rPr>
                <w:rFonts w:ascii="富士ポップＰ" w:eastAsia="富士ポップＰ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1701" w:type="dxa"/>
            <w:tcBorders>
              <w:bottom w:val="dashed" w:sz="4" w:space="0" w:color="auto"/>
              <w:tr2bl w:val="nil"/>
            </w:tcBorders>
            <w:shd w:val="clear" w:color="auto" w:fill="auto"/>
          </w:tcPr>
          <w:p w:rsidR="00C2660A" w:rsidRPr="007A7256" w:rsidRDefault="00C2660A" w:rsidP="00C2660A">
            <w:pPr>
              <w:ind w:left="240" w:hangingChars="100" w:hanging="240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shd w:val="clear" w:color="auto" w:fill="auto"/>
          </w:tcPr>
          <w:p w:rsidR="00C2660A" w:rsidRPr="009B37B8" w:rsidRDefault="00C2660A" w:rsidP="00C2660A">
            <w:pPr>
              <w:ind w:left="240" w:hangingChars="100" w:hanging="24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 xml:space="preserve">３　</w:t>
            </w:r>
            <w:r w:rsidRPr="00D52584">
              <w:rPr>
                <w:rFonts w:ascii="ＭＳ 明朝" w:hAnsi="ＭＳ 明朝" w:hint="eastAsia"/>
                <w:b/>
                <w:sz w:val="24"/>
                <w:szCs w:val="24"/>
              </w:rPr>
              <w:t>ﾊﾟｿｺﾝ相談</w:t>
            </w:r>
          </w:p>
          <w:p w:rsidR="00C2660A" w:rsidRPr="009B37B8" w:rsidRDefault="00C2660A" w:rsidP="00C2660A">
            <w:pPr>
              <w:ind w:left="240" w:hangingChars="100" w:hanging="24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10:1</w:t>
            </w:r>
            <w:r w:rsidRPr="009B37B8">
              <w:rPr>
                <w:rFonts w:ascii="ＭＳ 明朝" w:hAnsi="ＭＳ 明朝" w:hint="eastAsia"/>
                <w:sz w:val="24"/>
                <w:szCs w:val="24"/>
              </w:rPr>
              <w:t>0～</w:t>
            </w:r>
          </w:p>
        </w:tc>
        <w:tc>
          <w:tcPr>
            <w:tcW w:w="1843" w:type="dxa"/>
            <w:tcBorders>
              <w:bottom w:val="dashed" w:sz="4" w:space="0" w:color="auto"/>
            </w:tcBorders>
            <w:shd w:val="clear" w:color="auto" w:fill="auto"/>
          </w:tcPr>
          <w:p w:rsidR="00C2660A" w:rsidRDefault="00C2660A" w:rsidP="00C2660A">
            <w:pPr>
              <w:jc w:val="left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４</w:t>
            </w:r>
          </w:p>
          <w:p w:rsidR="00C2660A" w:rsidRPr="00234EC8" w:rsidRDefault="00C2660A" w:rsidP="00C2660A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2660A" w:rsidRPr="00F93B7E" w:rsidTr="00C2660A">
        <w:trPr>
          <w:trHeight w:val="694"/>
        </w:trPr>
        <w:tc>
          <w:tcPr>
            <w:tcW w:w="1526" w:type="dxa"/>
            <w:vMerge/>
            <w:tcBorders>
              <w:bottom w:val="single" w:sz="18" w:space="0" w:color="auto"/>
              <w:tr2bl w:val="nil"/>
            </w:tcBorders>
            <w:shd w:val="pct15" w:color="auto" w:fill="auto"/>
          </w:tcPr>
          <w:p w:rsidR="00C2660A" w:rsidRPr="00F93B7E" w:rsidRDefault="00C2660A" w:rsidP="00C2660A">
            <w:pPr>
              <w:ind w:left="240" w:hangingChars="100" w:hanging="24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18" w:space="0" w:color="auto"/>
              <w:tr2bl w:val="nil"/>
            </w:tcBorders>
            <w:shd w:val="clear" w:color="auto" w:fill="auto"/>
          </w:tcPr>
          <w:p w:rsidR="00C2660A" w:rsidRPr="00F93B7E" w:rsidRDefault="00C2660A" w:rsidP="00C2660A">
            <w:pPr>
              <w:ind w:left="480" w:hangingChars="100" w:hanging="480"/>
              <w:rPr>
                <w:rFonts w:ascii="ＭＳ 明朝" w:hAnsi="ＭＳ 明朝"/>
                <w:sz w:val="24"/>
                <w:szCs w:val="24"/>
              </w:rPr>
            </w:pPr>
            <w:r w:rsidRPr="00D52584">
              <w:rPr>
                <w:rFonts w:ascii="富士ポップＰ" w:eastAsia="富士ポップＰ"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E288346" wp14:editId="3340E162">
                      <wp:simplePos x="0" y="0"/>
                      <wp:positionH relativeFrom="column">
                        <wp:posOffset>175895</wp:posOffset>
                      </wp:positionH>
                      <wp:positionV relativeFrom="paragraph">
                        <wp:posOffset>-4445</wp:posOffset>
                      </wp:positionV>
                      <wp:extent cx="2905125" cy="476250"/>
                      <wp:effectExtent l="95250" t="57150" r="47625" b="76200"/>
                      <wp:wrapNone/>
                      <wp:docPr id="10" name="テキスト ボックス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51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>
                                <a:outerShdw blurRad="50800" dist="38100" dir="10800000" algn="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:rsidR="00C2660A" w:rsidRPr="0096417E" w:rsidRDefault="00C2660A" w:rsidP="00C2660A">
                                  <w:pPr>
                                    <w:rPr>
                                      <w:szCs w:val="21"/>
                                      <w:u w:val="single"/>
                                    </w:rPr>
                                  </w:pPr>
                                  <w:r w:rsidRPr="0096417E">
                                    <w:rPr>
                                      <w:rFonts w:ascii="富士ポップＰ" w:eastAsia="富士ポップＰ" w:hint="eastAsia"/>
                                      <w:szCs w:val="21"/>
                                      <w:u w:val="single"/>
                                      <w:bdr w:val="single" w:sz="4" w:space="0" w:color="auto"/>
                                    </w:rPr>
                                    <w:t>予約</w:t>
                                  </w:r>
                                  <w:r w:rsidRPr="0096417E">
                                    <w:rPr>
                                      <w:rFonts w:hint="eastAsia"/>
                                      <w:szCs w:val="21"/>
                                      <w:u w:val="single"/>
                                    </w:rPr>
                                    <w:t>3</w:t>
                                  </w:r>
                                  <w:r w:rsidRPr="0096417E">
                                    <w:rPr>
                                      <w:rFonts w:hint="eastAsia"/>
                                      <w:szCs w:val="21"/>
                                      <w:u w:val="single"/>
                                    </w:rPr>
                                    <w:t>名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  <w:u w:val="single"/>
                                    </w:rPr>
                                    <w:t>、タオル</w:t>
                                  </w:r>
                                  <w:r w:rsidRPr="0096417E">
                                    <w:rPr>
                                      <w:rFonts w:hint="eastAsia"/>
                                      <w:szCs w:val="21"/>
                                      <w:u w:val="single"/>
                                    </w:rPr>
                                    <w:t>大・小各</w:t>
                                  </w:r>
                                  <w:r w:rsidRPr="0096417E">
                                    <w:rPr>
                                      <w:rFonts w:hint="eastAsia"/>
                                      <w:szCs w:val="21"/>
                                      <w:u w:val="single"/>
                                    </w:rPr>
                                    <w:t>1</w:t>
                                  </w:r>
                                  <w:r w:rsidRPr="0096417E">
                                    <w:rPr>
                                      <w:rFonts w:hint="eastAsia"/>
                                      <w:szCs w:val="21"/>
                                      <w:u w:val="single"/>
                                    </w:rPr>
                                    <w:t>枚とｱﾛﾏｵｲﾙ実費</w:t>
                                  </w:r>
                                </w:p>
                                <w:p w:rsidR="00C2660A" w:rsidRDefault="00C2660A" w:rsidP="00C2660A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22"/>
                                    </w:rPr>
                                  </w:pPr>
                                  <w:r w:rsidRPr="0096417E">
                                    <w:rPr>
                                      <w:rFonts w:hint="eastAsia"/>
                                      <w:szCs w:val="21"/>
                                      <w:u w:val="single"/>
                                    </w:rPr>
                                    <w:t>100</w:t>
                                  </w:r>
                                  <w:r w:rsidRPr="0096417E">
                                    <w:rPr>
                                      <w:rFonts w:hint="eastAsia"/>
                                      <w:szCs w:val="21"/>
                                      <w:u w:val="single"/>
                                    </w:rPr>
                                    <w:t>円の用意、膝上５㎝以上あがるｽﾞﾎﾞﾝ着用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  <w:p w:rsidR="00C2660A" w:rsidRPr="0038080B" w:rsidRDefault="00C2660A" w:rsidP="00C2660A">
                                  <w:pPr>
                                    <w:rPr>
                                      <w:sz w:val="22"/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288346" id="テキスト ボックス 10" o:spid="_x0000_s1030" type="#_x0000_t202" style="position:absolute;left:0;text-align:left;margin-left:13.85pt;margin-top:-.35pt;width:228.75pt;height:37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0bSrwIAADUFAAAOAAAAZHJzL2Uyb0RvYy54bWysVN1u0zAUvkfiHSzfs6Sl3dpo6TQ2hpDG&#10;jxiI6xPbSaw5drDdpuVylRAPwSsgrnmevAjHztZVA3GByIXlE5/z+TufP/v4ZN0oshLWSaNzOjpI&#10;KRGaGS51ldMP7y+ezChxHjQHZbTI6UY4erJ4/Oi4azMxNrVRXFiCINplXZvT2vs2SxLHatGAOzCt&#10;0LhYGtuAx9BWCbfQIXqjknGaHiadsby1hgnn8O/5sEgXEb8sBfNvytIJT1ROkZuPo41jEcZkcQxZ&#10;ZaGtJbulAf/AogGpcdMd1Dl4IEsrf4NqJLPGmdIfMNMkpiwlE7EH7GaUPujmqoZWxF5QHNfuZHL/&#10;D5a9Xr21RHI8O5RHQ4Nn1G+/9Dff+5uf/fYr6bff+u22v/mBMcEcFKxrXYZ1Vy1W+vUzs8bi2Lxr&#10;Lw27dkSbsxp0JU6tNV0tgCPhUahM9koHHBdAiu6V4bgxLL2JQOvSNkFN1IcgOjLb7A5LrD1h+HM8&#10;T6ej8ZQShmuTo8PxNJJLILurbq3zL4RpSJjk1KIZIjqsLp0PbCC7SwmbOaMkv5BKxcBWxZmyZAVo&#10;nAv85vPYwIM0pUmX0/kUefwdIo3fnyAChXNw9bAVx1nIgqyRHm+Gkk1OZ7tiyIKczzWPKR6kGubY&#10;itKhSkTPY38hMEuEuKp5Rwq1tO8AT3maIhglXAZFns5GQ4AXYhQW8KMEVIVX2VJijf8ofR1dGOQP&#10;kIHtTpdCAbseJFVtDUMHk4hyLy9mR6l3ZGK0xzOaIvhgcIRfF+toyEnQIRimMHyDLkE60Qr42uCk&#10;NvYzJR3e3Jy6T0uwghL1UqPTjibjOdrCx2A2m2NLdn+h2FsAzRAopx7bjtMzPzwOy9bKqsZ9Bmdr&#10;c4reLGW0zT2nW0fj3YxN3b4j4fLvxzHr/rVb/AIAAP//AwBQSwMEFAAGAAgAAAAhAM7fxgbcAAAA&#10;BwEAAA8AAABkcnMvZG93bnJldi54bWxMjjFPwzAUhHck/oP1kNhah1BICHGqCildukDLwOjGjzgi&#10;fo5stw3/nscE0+l0p7uvXs9uFGcMcfCk4G6ZgUDqvBmoV/B+aBcliJg0GT16QgXfGGHdXF/VujL+&#10;Qm943qde8AjFSiuwKU2VlLGz6HRc+gmJs08fnE5sQy9N0Bced6PMs+xROj0QP1g94YvF7mt/cgpo&#10;nMN2ZzehLz/k084ftm376pS6vZk3zyASzumvDL/4jA4NMx39iUwUo4K8KLipYMHC8ap8yEEcFRSr&#10;e5BNLf/zNz8AAAD//wMAUEsBAi0AFAAGAAgAAAAhALaDOJL+AAAA4QEAABMAAAAAAAAAAAAAAAAA&#10;AAAAAFtDb250ZW50X1R5cGVzXS54bWxQSwECLQAUAAYACAAAACEAOP0h/9YAAACUAQAACwAAAAAA&#10;AAAAAAAAAAAvAQAAX3JlbHMvLnJlbHNQSwECLQAUAAYACAAAACEApktG0q8CAAA1BQAADgAAAAAA&#10;AAAAAAAAAAAuAgAAZHJzL2Uyb0RvYy54bWxQSwECLQAUAAYACAAAACEAzt/GBtwAAAAHAQAADwAA&#10;AAAAAAAAAAAAAAAJBQAAZHJzL2Rvd25yZXYueG1sUEsFBgAAAAAEAAQA8wAAABIGAAAAAA==&#10;" fillcolor="#ff9">
                      <v:stroke dashstyle="dash"/>
                      <v:shadow on="t" color="black" opacity="26214f" origin=".5" offset="-3pt,0"/>
                      <v:textbox inset="5.85pt,.7pt,5.85pt,.7pt">
                        <w:txbxContent>
                          <w:p w:rsidR="00C2660A" w:rsidRPr="0096417E" w:rsidRDefault="00C2660A" w:rsidP="00C2660A">
                            <w:pPr>
                              <w:rPr>
                                <w:szCs w:val="21"/>
                                <w:u w:val="single"/>
                              </w:rPr>
                            </w:pPr>
                            <w:r w:rsidRPr="0096417E">
                              <w:rPr>
                                <w:rFonts w:ascii="富士ポップＰ" w:eastAsia="富士ポップＰ" w:hint="eastAsia"/>
                                <w:szCs w:val="21"/>
                                <w:u w:val="single"/>
                                <w:bdr w:val="single" w:sz="4" w:space="0" w:color="auto"/>
                              </w:rPr>
                              <w:t>予約</w:t>
                            </w:r>
                            <w:r w:rsidRPr="0096417E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3</w:t>
                            </w:r>
                            <w:r w:rsidRPr="0096417E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、タオル</w:t>
                            </w:r>
                            <w:r w:rsidRPr="0096417E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大・小各</w:t>
                            </w:r>
                            <w:r w:rsidRPr="0096417E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1</w:t>
                            </w:r>
                            <w:r w:rsidRPr="0096417E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枚とｱﾛﾏｵｲﾙ実費</w:t>
                            </w:r>
                          </w:p>
                          <w:p w:rsidR="00C2660A" w:rsidRDefault="00C2660A" w:rsidP="00C2660A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</w:rPr>
                            </w:pPr>
                            <w:r w:rsidRPr="0096417E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100</w:t>
                            </w:r>
                            <w:r w:rsidRPr="0096417E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円の用意、膝上５㎝以上あがるｽﾞﾎﾞﾝ着用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 </w:t>
                            </w:r>
                          </w:p>
                          <w:p w:rsidR="00C2660A" w:rsidRPr="0038080B" w:rsidRDefault="00C2660A" w:rsidP="00C2660A">
                            <w:pPr>
                              <w:rPr>
                                <w:sz w:val="22"/>
                                <w:u w:val="sing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dashed" w:sz="4" w:space="0" w:color="auto"/>
              <w:bottom w:val="single" w:sz="18" w:space="0" w:color="auto"/>
              <w:tr2bl w:val="nil"/>
            </w:tcBorders>
            <w:shd w:val="clear" w:color="auto" w:fill="auto"/>
          </w:tcPr>
          <w:p w:rsidR="00C2660A" w:rsidRPr="00F93B7E" w:rsidRDefault="00C2660A" w:rsidP="00C2660A">
            <w:pPr>
              <w:ind w:left="240" w:hangingChars="100" w:hanging="24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18" w:space="0" w:color="auto"/>
            </w:tcBorders>
            <w:shd w:val="clear" w:color="auto" w:fill="auto"/>
          </w:tcPr>
          <w:p w:rsidR="00C2660A" w:rsidRPr="00F93B7E" w:rsidRDefault="00C2660A" w:rsidP="00C2660A">
            <w:pPr>
              <w:ind w:left="240" w:hangingChars="100" w:hanging="24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B1334FB" wp14:editId="0AE46CDC">
                      <wp:simplePos x="0" y="0"/>
                      <wp:positionH relativeFrom="column">
                        <wp:posOffset>920750</wp:posOffset>
                      </wp:positionH>
                      <wp:positionV relativeFrom="paragraph">
                        <wp:posOffset>233680</wp:posOffset>
                      </wp:positionV>
                      <wp:extent cx="200025" cy="0"/>
                      <wp:effectExtent l="0" t="133350" r="0" b="133350"/>
                      <wp:wrapNone/>
                      <wp:docPr id="2" name="直線矢印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025" cy="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7E66E5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" o:spid="_x0000_s1026" type="#_x0000_t32" style="position:absolute;left:0;text-align:left;margin-left:72.5pt;margin-top:18.4pt;width:15.75pt;height:0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FNKDQIAADkEAAAOAAAAZHJzL2Uyb0RvYy54bWysU0uOEzEQ3SNxB8t70p0g0ChKZxYZhg2C&#10;iM8BPG47bck/lU062Yb1XAAWSFwAJJBYcpgI5RqU3Z0OGVYgNu62q169es/l2eXGaLIWEJSzFR2P&#10;SkqE5a5WdlXRN6+vH1xQEiKzNdPOiopuRaCX8/v3Zq2fiolrnK4FECxiw7T1FW1i9NOiCLwRhoWR&#10;88JiUDowLOIWVkUNrMXqRheTsnxctA5qD46LEPD0qgvSea4vpeDxhZRBRKIrir3FvEJeb9JazGds&#10;ugLmG8X7Ntg/dGGYskg6lLpikZG3oP4oZRQHF5yMI+5M4aRUXGQNqGZc3lHzqmFeZC1oTvCDTeH/&#10;leXP10sgqq7ohBLLDF7R4cO3w/f3h4+fft5+2e++7t/d7nef97sfZJLcan2YImhhl9Dvgl9Ckr6R&#10;YNIXRZFNdng7OCw2kXA8xCsrJ48o4cdQccJ5CPGpcIakn4qGCEytmrhw1uI1Ohhng9n6WYjIjMAj&#10;IJFqS9qKPrwYl2VOC06r+lppnYJ5msRCA1kznIO4GSclWOEsKzKln9iaxK1HFxiAa/s0bTE7Ce+k&#10;5r+41aIjfikkGojiugbvkDHOhY1HQm0xO8EktjYA+5bTzJ+6PAf2+Qkq8lj/DXhAZGZn4wA2yjro&#10;DDtnP3kku/yjA53uZMGNq7d5CLI1OJ/Z0v4tpQfw+z7DTy9+/gsAAP//AwBQSwMEFAAGAAgAAAAh&#10;AMRtMR3gAAAACQEAAA8AAABkcnMvZG93bnJldi54bWxMj8FOwzAQRO9I/IO1SNyoQ6GhhDgVQkJq&#10;e2ihNBJHJ16SqPE6ip02/D1bcYDjzI5m56WL0bbiiL1vHCm4nUQgkEpnGqoU7D9eb+YgfNBkdOsI&#10;FXyjh0V2eZHqxLgTveNxFyrBJeQTraAOoUuk9GWNVvuJ65D49uV6qwPLvpKm1ycut62cRlEsrW6I&#10;P9S6w5cay8NusApW8+XSPB6m+Wc+FOvV+m272edbpa6vxucnEAHH8BeG83yeDhlvKtxAxouW9f2M&#10;WYKCu5gRzoGHeAai+DVklsr/BNkPAAAA//8DAFBLAQItABQABgAIAAAAIQC2gziS/gAAAOEBAAAT&#10;AAAAAAAAAAAAAAAAAAAAAABbQ29udGVudF9UeXBlc10ueG1sUEsBAi0AFAAGAAgAAAAhADj9If/W&#10;AAAAlAEAAAsAAAAAAAAAAAAAAAAALwEAAF9yZWxzLy5yZWxzUEsBAi0AFAAGAAgAAAAhACKkU0oN&#10;AgAAOQQAAA4AAAAAAAAAAAAAAAAALgIAAGRycy9lMm9Eb2MueG1sUEsBAi0AFAAGAAgAAAAhAMRt&#10;MR3gAAAACQEAAA8AAAAAAAAAAAAAAAAAZwQAAGRycy9kb3ducmV2LnhtbFBLBQYAAAAABAAEAPMA&#10;AAB0BQAAAAA=&#10;" strokecolor="black [3213]" strokeweight="3pt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dashed" w:sz="4" w:space="0" w:color="auto"/>
              <w:bottom w:val="single" w:sz="18" w:space="0" w:color="auto"/>
            </w:tcBorders>
            <w:shd w:val="clear" w:color="auto" w:fill="auto"/>
          </w:tcPr>
          <w:p w:rsidR="00C2660A" w:rsidRPr="00D52584" w:rsidRDefault="00C2660A" w:rsidP="00C2660A">
            <w:pPr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D52584">
              <w:rPr>
                <w:rFonts w:ascii="ＭＳ 明朝" w:hAnsi="ＭＳ 明朝" w:hint="eastAsia"/>
                <w:b/>
                <w:sz w:val="24"/>
                <w:szCs w:val="24"/>
              </w:rPr>
              <w:t>ﾌｯﾄｹｱﾏｯｻｰｼﾞ</w:t>
            </w:r>
          </w:p>
          <w:p w:rsidR="00C2660A" w:rsidRPr="00A86596" w:rsidRDefault="00C2660A" w:rsidP="00C2660A">
            <w:pPr>
              <w:jc w:val="center"/>
              <w:rPr>
                <w:rFonts w:ascii="富士ポップＰ" w:eastAsia="富士ポップＰ" w:hAnsi="ＭＳ 明朝"/>
                <w:sz w:val="24"/>
                <w:szCs w:val="24"/>
              </w:rPr>
            </w:pPr>
            <w:r w:rsidRPr="00DA41CF">
              <w:rPr>
                <w:rFonts w:ascii="富士ポップＰ" w:eastAsia="富士ポップＰ" w:hAnsi="ＭＳ 明朝" w:hint="eastAsia"/>
                <w:sz w:val="24"/>
                <w:szCs w:val="24"/>
                <w:bdr w:val="single" w:sz="4" w:space="0" w:color="auto"/>
              </w:rPr>
              <w:t>予約</w:t>
            </w:r>
            <w:r w:rsidRPr="00D53EE4">
              <w:rPr>
                <w:rFonts w:ascii="ＭＳ 明朝" w:hAnsi="ＭＳ 明朝" w:hint="eastAsia"/>
                <w:sz w:val="24"/>
                <w:szCs w:val="24"/>
              </w:rPr>
              <w:t>13:00～</w:t>
            </w:r>
          </w:p>
        </w:tc>
      </w:tr>
      <w:tr w:rsidR="00C2660A" w:rsidRPr="00F93B7E" w:rsidTr="00C2660A">
        <w:trPr>
          <w:trHeight w:val="642"/>
        </w:trPr>
        <w:tc>
          <w:tcPr>
            <w:tcW w:w="1526" w:type="dxa"/>
            <w:tcBorders>
              <w:top w:val="single" w:sz="18" w:space="0" w:color="auto"/>
              <w:bottom w:val="dashed" w:sz="4" w:space="0" w:color="auto"/>
              <w:tr2bl w:val="nil"/>
            </w:tcBorders>
            <w:shd w:val="clear" w:color="auto" w:fill="auto"/>
          </w:tcPr>
          <w:p w:rsidR="00C2660A" w:rsidRPr="007A7256" w:rsidRDefault="00C2660A" w:rsidP="00C2660A">
            <w:pPr>
              <w:jc w:val="left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７</w:t>
            </w:r>
          </w:p>
        </w:tc>
        <w:tc>
          <w:tcPr>
            <w:tcW w:w="1701" w:type="dxa"/>
            <w:tcBorders>
              <w:top w:val="single" w:sz="18" w:space="0" w:color="auto"/>
              <w:bottom w:val="dashed" w:sz="4" w:space="0" w:color="auto"/>
              <w:tr2bl w:val="nil"/>
            </w:tcBorders>
            <w:shd w:val="clear" w:color="auto" w:fill="auto"/>
          </w:tcPr>
          <w:p w:rsidR="00C2660A" w:rsidRPr="00A454F5" w:rsidRDefault="00C2660A" w:rsidP="00C2660A">
            <w:pPr>
              <w:rPr>
                <w:rFonts w:ascii="富士ポップＰ" w:eastAsia="富士ポップＰ" w:hAnsi="ＭＳ 明朝"/>
                <w:szCs w:val="21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８</w:t>
            </w:r>
          </w:p>
        </w:tc>
        <w:tc>
          <w:tcPr>
            <w:tcW w:w="1701" w:type="dxa"/>
            <w:tcBorders>
              <w:top w:val="single" w:sz="18" w:space="0" w:color="auto"/>
              <w:bottom w:val="dashed" w:sz="4" w:space="0" w:color="auto"/>
              <w:right w:val="single" w:sz="4" w:space="0" w:color="auto"/>
              <w:tr2bl w:val="nil"/>
            </w:tcBorders>
            <w:shd w:val="clear" w:color="auto" w:fill="auto"/>
          </w:tcPr>
          <w:p w:rsidR="00C2660A" w:rsidRPr="00A0377A" w:rsidRDefault="00C2660A" w:rsidP="00C2660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９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:rsidR="00C2660A" w:rsidRPr="00040338" w:rsidRDefault="00C2660A" w:rsidP="00C2660A">
            <w:pPr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 xml:space="preserve">１０　</w:t>
            </w:r>
            <w:r w:rsidRPr="00D52584">
              <w:rPr>
                <w:rFonts w:ascii="ＭＳ 明朝" w:hAnsi="ＭＳ 明朝" w:hint="eastAsia"/>
                <w:b/>
                <w:kern w:val="0"/>
                <w:sz w:val="24"/>
                <w:szCs w:val="24"/>
              </w:rPr>
              <w:t>ｺﾞﾑﾊﾞﾝﾄﾞ体操</w:t>
            </w:r>
            <w:r w:rsidRPr="009B37B8">
              <w:rPr>
                <w:rFonts w:ascii="ＭＳ 明朝" w:hAnsi="ＭＳ 明朝" w:hint="eastAsia"/>
                <w:kern w:val="0"/>
                <w:sz w:val="24"/>
                <w:szCs w:val="24"/>
              </w:rPr>
              <w:t>10:30～</w:t>
            </w:r>
          </w:p>
        </w:tc>
        <w:tc>
          <w:tcPr>
            <w:tcW w:w="1843" w:type="dxa"/>
            <w:tcBorders>
              <w:top w:val="single" w:sz="18" w:space="0" w:color="auto"/>
              <w:bottom w:val="dashed" w:sz="4" w:space="0" w:color="auto"/>
            </w:tcBorders>
            <w:shd w:val="clear" w:color="auto" w:fill="auto"/>
          </w:tcPr>
          <w:p w:rsidR="00C2660A" w:rsidRPr="00D52584" w:rsidRDefault="00C2660A" w:rsidP="00C2660A">
            <w:pPr>
              <w:jc w:val="lef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 xml:space="preserve">１１　</w:t>
            </w:r>
            <w:r w:rsidRPr="00D5258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囲碁・将棋</w:t>
            </w:r>
          </w:p>
          <w:p w:rsidR="00C2660A" w:rsidRPr="00F93B7E" w:rsidRDefault="00C2660A" w:rsidP="00C2660A">
            <w:pPr>
              <w:jc w:val="center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HGP教科書体" w:eastAsia="HGP教科書体" w:hint="eastAsia"/>
                <w:noProof/>
                <w:sz w:val="36"/>
                <w:szCs w:val="36"/>
                <w:u w:val="single"/>
              </w:rPr>
              <w:drawing>
                <wp:anchor distT="0" distB="0" distL="114300" distR="114300" simplePos="0" relativeHeight="251688960" behindDoc="1" locked="0" layoutInCell="1" allowOverlap="1" wp14:anchorId="7830E812" wp14:editId="0743E491">
                  <wp:simplePos x="0" y="0"/>
                  <wp:positionH relativeFrom="column">
                    <wp:posOffset>926465</wp:posOffset>
                  </wp:positionH>
                  <wp:positionV relativeFrom="paragraph">
                    <wp:posOffset>205105</wp:posOffset>
                  </wp:positionV>
                  <wp:extent cx="5219700" cy="2752725"/>
                  <wp:effectExtent l="0" t="0" r="0" b="9525"/>
                  <wp:wrapNone/>
                  <wp:docPr id="18" name="図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雪の丸フレーム.jpg"/>
                          <pic:cNvPicPr/>
                        </pic:nvPicPr>
                        <pic:blipFill rotWithShape="1">
                          <a:blip r:embed="rId11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harpenSoften amount="-25000"/>
                                    </a14:imgEffect>
                                    <a14:imgEffect>
                                      <a14:saturation sat="300000"/>
                                    </a14:imgEffect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5229" t="10183" r="-373" b="27204"/>
                          <a:stretch/>
                        </pic:blipFill>
                        <pic:spPr bwMode="auto">
                          <a:xfrm>
                            <a:off x="0" y="0"/>
                            <a:ext cx="5219700" cy="2752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10:10～</w:t>
            </w:r>
          </w:p>
        </w:tc>
      </w:tr>
      <w:tr w:rsidR="00C2660A" w:rsidRPr="00F93B7E" w:rsidTr="00C2660A">
        <w:trPr>
          <w:trHeight w:val="912"/>
        </w:trPr>
        <w:tc>
          <w:tcPr>
            <w:tcW w:w="1526" w:type="dxa"/>
            <w:tcBorders>
              <w:top w:val="dashed" w:sz="4" w:space="0" w:color="auto"/>
              <w:bottom w:val="single" w:sz="18" w:space="0" w:color="auto"/>
              <w:tr2bl w:val="nil"/>
            </w:tcBorders>
            <w:shd w:val="clear" w:color="auto" w:fill="auto"/>
          </w:tcPr>
          <w:p w:rsidR="00C2660A" w:rsidRPr="00381363" w:rsidRDefault="00C2660A" w:rsidP="00C2660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18" w:space="0" w:color="auto"/>
              <w:tr2bl w:val="nil"/>
            </w:tcBorders>
            <w:shd w:val="clear" w:color="auto" w:fill="auto"/>
          </w:tcPr>
          <w:p w:rsidR="00C2660A" w:rsidRPr="00313204" w:rsidRDefault="00C2660A" w:rsidP="00C2660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18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C2660A" w:rsidRPr="00D52584" w:rsidRDefault="00C2660A" w:rsidP="00C2660A">
            <w:pPr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D52584">
              <w:rPr>
                <w:rFonts w:ascii="ＭＳ 明朝" w:hAnsi="ＭＳ 明朝" w:hint="eastAsia"/>
                <w:b/>
                <w:sz w:val="24"/>
                <w:szCs w:val="24"/>
              </w:rPr>
              <w:t>相談会（社協）</w:t>
            </w:r>
          </w:p>
          <w:p w:rsidR="00C2660A" w:rsidRDefault="00C2660A" w:rsidP="00C2660A">
            <w:pPr>
              <w:jc w:val="center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13:00～</w:t>
            </w: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:rsidR="00C2660A" w:rsidRDefault="00C2660A" w:rsidP="00C2660A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2660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整膚</w:t>
            </w:r>
          </w:p>
          <w:p w:rsidR="00C2660A" w:rsidRDefault="00C2660A" w:rsidP="00C2660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ﾊﾝﾄﾞﾀｵﾙ持参</w:t>
            </w:r>
          </w:p>
          <w:p w:rsidR="00C2660A" w:rsidRPr="00C2660A" w:rsidRDefault="00C2660A" w:rsidP="00C2660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13:00～</w:t>
            </w:r>
          </w:p>
        </w:tc>
        <w:tc>
          <w:tcPr>
            <w:tcW w:w="1843" w:type="dxa"/>
            <w:tcBorders>
              <w:top w:val="dashed" w:sz="4" w:space="0" w:color="auto"/>
              <w:bottom w:val="single" w:sz="18" w:space="0" w:color="auto"/>
            </w:tcBorders>
            <w:shd w:val="clear" w:color="auto" w:fill="auto"/>
          </w:tcPr>
          <w:p w:rsidR="00C2660A" w:rsidRDefault="00C2660A" w:rsidP="00C2660A">
            <w:pPr>
              <w:jc w:val="left"/>
              <w:rPr>
                <w:rFonts w:ascii="富士ポップＰ" w:eastAsia="富士ポップＰ" w:hAnsi="ＭＳ 明朝"/>
                <w:sz w:val="24"/>
                <w:szCs w:val="24"/>
              </w:rPr>
            </w:pPr>
          </w:p>
        </w:tc>
      </w:tr>
      <w:tr w:rsidR="00C2660A" w:rsidRPr="00F93B7E" w:rsidTr="00C2660A">
        <w:trPr>
          <w:trHeight w:val="655"/>
        </w:trPr>
        <w:tc>
          <w:tcPr>
            <w:tcW w:w="1526" w:type="dxa"/>
            <w:tcBorders>
              <w:top w:val="single" w:sz="18" w:space="0" w:color="auto"/>
              <w:bottom w:val="dashed" w:sz="4" w:space="0" w:color="auto"/>
              <w:tr2bl w:val="nil"/>
            </w:tcBorders>
            <w:shd w:val="clear" w:color="auto" w:fill="auto"/>
          </w:tcPr>
          <w:p w:rsidR="00C2660A" w:rsidRPr="00673D90" w:rsidRDefault="00C2660A" w:rsidP="00C2660A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１４</w:t>
            </w:r>
          </w:p>
        </w:tc>
        <w:tc>
          <w:tcPr>
            <w:tcW w:w="1701" w:type="dxa"/>
            <w:tcBorders>
              <w:top w:val="single" w:sz="18" w:space="0" w:color="auto"/>
              <w:bottom w:val="dashed" w:sz="4" w:space="0" w:color="auto"/>
            </w:tcBorders>
            <w:shd w:val="clear" w:color="auto" w:fill="auto"/>
          </w:tcPr>
          <w:p w:rsidR="00C2660A" w:rsidRDefault="00C2660A" w:rsidP="00C2660A">
            <w:pPr>
              <w:ind w:left="720" w:hangingChars="300" w:hanging="720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１５</w:t>
            </w:r>
          </w:p>
          <w:p w:rsidR="00C2660A" w:rsidRPr="00673D90" w:rsidRDefault="00C2660A" w:rsidP="00C2660A">
            <w:pPr>
              <w:ind w:left="720" w:hangingChars="300" w:hanging="72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dashed" w:sz="4" w:space="0" w:color="auto"/>
            </w:tcBorders>
            <w:shd w:val="clear" w:color="auto" w:fill="auto"/>
          </w:tcPr>
          <w:p w:rsidR="00C2660A" w:rsidRPr="00F93B7E" w:rsidRDefault="00C2660A" w:rsidP="00C2660A">
            <w:pPr>
              <w:jc w:val="left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１６</w:t>
            </w:r>
          </w:p>
        </w:tc>
        <w:tc>
          <w:tcPr>
            <w:tcW w:w="1701" w:type="dxa"/>
            <w:tcBorders>
              <w:top w:val="single" w:sz="18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C2660A" w:rsidRPr="00D52584" w:rsidRDefault="00C2660A" w:rsidP="00C2660A">
            <w:pPr>
              <w:rPr>
                <w:rFonts w:ascii="ＭＳ 明朝" w:hAnsi="ＭＳ 明朝"/>
                <w:b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 xml:space="preserve">１７ </w:t>
            </w:r>
            <w:r w:rsidRPr="00D52584">
              <w:rPr>
                <w:rFonts w:ascii="ＭＳ 明朝" w:hAnsi="ＭＳ 明朝" w:hint="eastAsia"/>
                <w:b/>
                <w:sz w:val="24"/>
                <w:szCs w:val="24"/>
              </w:rPr>
              <w:t>ﾊﾟｿｺﾝ相談</w:t>
            </w:r>
          </w:p>
          <w:p w:rsidR="00C2660A" w:rsidRPr="00582CBB" w:rsidRDefault="00C2660A" w:rsidP="00C2660A">
            <w:pPr>
              <w:jc w:val="center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10:1</w:t>
            </w:r>
            <w:r w:rsidRPr="00FF608D">
              <w:rPr>
                <w:rFonts w:ascii="ＭＳ 明朝" w:hAnsi="ＭＳ 明朝" w:hint="eastAsia"/>
                <w:sz w:val="24"/>
                <w:szCs w:val="24"/>
              </w:rPr>
              <w:t>0～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C2660A" w:rsidRDefault="00C2660A" w:rsidP="00C2660A">
            <w:pPr>
              <w:jc w:val="left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 xml:space="preserve">１８　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ﾊﾝｶﾁ</w:t>
            </w:r>
            <w:r w:rsidRPr="003B1BC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作り</w:t>
            </w:r>
          </w:p>
          <w:p w:rsidR="00C2660A" w:rsidRPr="00381363" w:rsidRDefault="00C2660A" w:rsidP="00C2660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3FA02D9" wp14:editId="694C2542">
                      <wp:simplePos x="0" y="0"/>
                      <wp:positionH relativeFrom="column">
                        <wp:posOffset>583565</wp:posOffset>
                      </wp:positionH>
                      <wp:positionV relativeFrom="paragraph">
                        <wp:posOffset>217805</wp:posOffset>
                      </wp:positionV>
                      <wp:extent cx="0" cy="762000"/>
                      <wp:effectExtent l="57150" t="38100" r="57150" b="0"/>
                      <wp:wrapNone/>
                      <wp:docPr id="1" name="直線矢印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76200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8CC4B1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" o:spid="_x0000_s1026" type="#_x0000_t32" style="position:absolute;left:0;text-align:left;margin-left:45.95pt;margin-top:17.15pt;width:0;height:60pt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snxFAIAAEMEAAAOAAAAZHJzL2Uyb0RvYy54bWysU0uOEzEQ3SNxB8t70skgDaMonVlkGDYI&#10;In57j9tOW/JPZZPubMN6LgALJC7ASCCx5DARyjUouzsdAisQG3eXXe9Vvefy7LI1mqwFBOVsSSej&#10;MSXCclcpuyrp61fXDy4oCZHZimlnRUk3ItDL+f17s8ZPxZmrna4EECSxYdr4ktYx+mlRBF4Lw8LI&#10;eWHxUDowLGIIq6IC1iC70cXZeHxeNA4qD46LEHD3qjuk88wvpeDxuZRBRKJLir3FvEJeb9JazGds&#10;ugLma8X7Ntg/dGGYslh0oLpikZG3oP6gMoqDC07GEXemcFIqLrIGVDMZ/6bmZc28yFrQnOAHm8L/&#10;o+XP1ksgqsK7o8Qyg1e0//B1/+39/uOnH7d3u+2X3bvb3fbzbvudTJJbjQ9TBC3sEvoo+CUk6a0E&#10;Q6RW/k0iSzsoj7TZ683gtWgj4d0mx91H53iL+RqKjiHhPIT4RDhD0k9JQwSmVnVcOGvxQh107Gz9&#10;NETsAYEHQAJrS5qSPryYIG2Kg9OqulZa5yDNlVhoIGuGExHbrAkZTrIiU/qxrUjcePSDAbgmScc0&#10;bfGTLOhE57+40aIr/EJItBLFdQ3mIT4WY5wLGw8FtcXsBJPY2gDsWz7t8hTY5yeoyAP+N+ABkSs7&#10;GwewUdZBZ9hp9aNHsss/ONDpThbcuGqTxyFbg5OavepfVXoKv8YZfnz7858AAAD//wMAUEsDBBQA&#10;BgAIAAAAIQAKtyzk3wAAAAgBAAAPAAAAZHJzL2Rvd25yZXYueG1sTI/NTsMwEITvSLyDtUhcEHXa&#10;8tOGOBVCquBSoRYk4LZNtnEgXofYTcPbs3CB4+x8mp3JFoNrVE9dqD0bGI8SUMSFL2uuDDw/Lc9n&#10;oEJELrHxTAa+KMAiPz7KMC39gdfUb2KlJIRDigZsjG2qdSgsOQwj3xKLt/Odwyiyq3TZ4UHCXaMn&#10;SXKlHdYsHyy2dGep+NjsnYGXM7x/S+z6+vX9cfK5e5j1/XKljTk9GW5vQEUa4h8MP/WlOuTSaev3&#10;XAbVGJiP50IamF5MQYn/q7fCXcpB55n+PyD/BgAA//8DAFBLAQItABQABgAIAAAAIQC2gziS/gAA&#10;AOEBAAATAAAAAAAAAAAAAAAAAAAAAABbQ29udGVudF9UeXBlc10ueG1sUEsBAi0AFAAGAAgAAAAh&#10;ADj9If/WAAAAlAEAAAsAAAAAAAAAAAAAAAAALwEAAF9yZWxzLy5yZWxzUEsBAi0AFAAGAAgAAAAh&#10;APs+yfEUAgAAQwQAAA4AAAAAAAAAAAAAAAAALgIAAGRycy9lMm9Eb2MueG1sUEsBAi0AFAAGAAgA&#10;AAAhAAq3LOTfAAAACAEAAA8AAAAAAAAAAAAAAAAAbgQAAGRycy9kb3ducmV2LnhtbFBLBQYAAAAA&#10;BAAEAPMAAAB6BQAAAAA=&#10;" strokecolor="black [3213]" strokeweight="3pt">
                      <v:stroke endarrow="open"/>
                    </v:shape>
                  </w:pic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10:10～</w:t>
            </w:r>
          </w:p>
        </w:tc>
      </w:tr>
      <w:tr w:rsidR="00C2660A" w:rsidRPr="00F93B7E" w:rsidTr="00C2660A">
        <w:trPr>
          <w:trHeight w:val="1038"/>
        </w:trPr>
        <w:tc>
          <w:tcPr>
            <w:tcW w:w="1526" w:type="dxa"/>
            <w:tcBorders>
              <w:top w:val="dashed" w:sz="4" w:space="0" w:color="auto"/>
              <w:bottom w:val="single" w:sz="18" w:space="0" w:color="auto"/>
              <w:tr2bl w:val="nil"/>
            </w:tcBorders>
            <w:shd w:val="clear" w:color="auto" w:fill="auto"/>
            <w:vAlign w:val="center"/>
          </w:tcPr>
          <w:p w:rsidR="00C2660A" w:rsidRPr="00D52584" w:rsidRDefault="00C2660A" w:rsidP="00C2660A">
            <w:pPr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D52584">
              <w:rPr>
                <w:rFonts w:ascii="ＭＳ 明朝" w:hAnsi="ＭＳ 明朝" w:hint="eastAsia"/>
                <w:b/>
                <w:sz w:val="24"/>
                <w:szCs w:val="24"/>
              </w:rPr>
              <w:t>ヨガ体験</w:t>
            </w:r>
          </w:p>
          <w:p w:rsidR="00C2660A" w:rsidRDefault="00C2660A" w:rsidP="00C2660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ﾊﾞｽﾀｵﾙ持参</w:t>
            </w:r>
          </w:p>
          <w:p w:rsidR="00C2660A" w:rsidRPr="00F93B7E" w:rsidRDefault="00C2660A" w:rsidP="00C2660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13:00～</w:t>
            </w:r>
          </w:p>
        </w:tc>
        <w:tc>
          <w:tcPr>
            <w:tcW w:w="1701" w:type="dxa"/>
            <w:tcBorders>
              <w:top w:val="dash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2660A" w:rsidRPr="00D52584" w:rsidRDefault="00C2660A" w:rsidP="00C2660A">
            <w:pPr>
              <w:rPr>
                <w:rFonts w:ascii="ＭＳ 明朝" w:hAnsi="ＭＳ 明朝"/>
                <w:b/>
                <w:sz w:val="24"/>
                <w:szCs w:val="24"/>
              </w:rPr>
            </w:pPr>
            <w:r w:rsidRPr="00D52584">
              <w:rPr>
                <w:rFonts w:ascii="ＭＳ 明朝" w:hAnsi="ＭＳ 明朝" w:hint="eastAsia"/>
                <w:b/>
                <w:sz w:val="24"/>
                <w:szCs w:val="24"/>
              </w:rPr>
              <w:t>相談会（包括）</w:t>
            </w:r>
          </w:p>
          <w:p w:rsidR="00C2660A" w:rsidRPr="00F93B7E" w:rsidRDefault="00C2660A" w:rsidP="00C2660A">
            <w:pPr>
              <w:rPr>
                <w:rFonts w:ascii="ＭＳ 明朝" w:hAnsi="ＭＳ 明朝"/>
                <w:sz w:val="24"/>
                <w:szCs w:val="24"/>
              </w:rPr>
            </w:pPr>
            <w:r w:rsidRPr="00DA41CF">
              <w:rPr>
                <w:rFonts w:ascii="富士ポップＰ" w:eastAsia="富士ポップＰ" w:hAnsi="ＭＳ 明朝" w:hint="eastAsia"/>
                <w:sz w:val="24"/>
                <w:szCs w:val="24"/>
                <w:bdr w:val="single" w:sz="4" w:space="0" w:color="auto"/>
              </w:rPr>
              <w:t>予約</w:t>
            </w:r>
            <w:r>
              <w:rPr>
                <w:rFonts w:ascii="ＭＳ 明朝" w:hAnsi="ＭＳ 明朝" w:hint="eastAsia"/>
                <w:sz w:val="24"/>
                <w:szCs w:val="24"/>
              </w:rPr>
              <w:t>13:00～</w:t>
            </w:r>
          </w:p>
        </w:tc>
        <w:tc>
          <w:tcPr>
            <w:tcW w:w="1701" w:type="dxa"/>
            <w:tcBorders>
              <w:top w:val="dashed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C2660A" w:rsidRPr="00487982" w:rsidRDefault="00C2660A" w:rsidP="00C2660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0A" w:rsidRPr="003B1BCB" w:rsidRDefault="00C2660A" w:rsidP="00C2660A">
            <w:pPr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</w:pPr>
            <w:r w:rsidRPr="00265A3A">
              <w:rPr>
                <w:rFonts w:asciiTheme="minorEastAsia" w:eastAsiaTheme="minorEastAsia" w:hAnsiTheme="minorEastAsia" w:hint="eastAsia"/>
                <w:b/>
                <w:w w:val="73"/>
                <w:kern w:val="0"/>
                <w:sz w:val="24"/>
                <w:szCs w:val="24"/>
                <w:fitText w:val="1320" w:id="998497024"/>
              </w:rPr>
              <w:t>暮らしを語る</w:t>
            </w:r>
            <w:r w:rsidRPr="00265A3A">
              <w:rPr>
                <w:rFonts w:asciiTheme="minorEastAsia" w:eastAsiaTheme="minorEastAsia" w:hAnsiTheme="minorEastAsia" w:hint="eastAsia"/>
                <w:b/>
                <w:spacing w:val="82"/>
                <w:w w:val="73"/>
                <w:kern w:val="0"/>
                <w:sz w:val="24"/>
                <w:szCs w:val="24"/>
                <w:fitText w:val="1320" w:id="998497024"/>
              </w:rPr>
              <w:t>会</w:t>
            </w:r>
          </w:p>
          <w:p w:rsidR="00C2660A" w:rsidRDefault="00C2660A" w:rsidP="00C2660A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13:00～</w:t>
            </w:r>
          </w:p>
          <w:p w:rsidR="00C2660A" w:rsidRPr="00770CDB" w:rsidRDefault="00C2660A" w:rsidP="00C2660A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265A3A">
              <w:rPr>
                <w:rFonts w:asciiTheme="minorEastAsia" w:eastAsiaTheme="minorEastAsia" w:hAnsiTheme="minorEastAsia" w:hint="eastAsia"/>
                <w:spacing w:val="15"/>
                <w:w w:val="84"/>
                <w:kern w:val="0"/>
                <w:sz w:val="24"/>
                <w:szCs w:val="24"/>
                <w:fitText w:val="1632" w:id="998497025"/>
              </w:rPr>
              <w:t>「認知症を学ぶ</w:t>
            </w:r>
            <w:r w:rsidRPr="00265A3A">
              <w:rPr>
                <w:rFonts w:asciiTheme="minorEastAsia" w:eastAsiaTheme="minorEastAsia" w:hAnsiTheme="minorEastAsia" w:hint="eastAsia"/>
                <w:spacing w:val="-15"/>
                <w:w w:val="84"/>
                <w:kern w:val="0"/>
                <w:sz w:val="24"/>
                <w:szCs w:val="24"/>
                <w:fitText w:val="1632" w:id="998497025"/>
              </w:rPr>
              <w:t>」</w:t>
            </w: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:rsidR="00C2660A" w:rsidRPr="00381363" w:rsidRDefault="00C2660A" w:rsidP="00C2660A">
            <w:pPr>
              <w:ind w:firstLineChars="100" w:firstLine="24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2660A" w:rsidRPr="00F93B7E" w:rsidTr="00C2660A">
        <w:trPr>
          <w:trHeight w:val="394"/>
        </w:trPr>
        <w:tc>
          <w:tcPr>
            <w:tcW w:w="1526" w:type="dxa"/>
            <w:tcBorders>
              <w:top w:val="single" w:sz="18" w:space="0" w:color="auto"/>
              <w:bottom w:val="dashed" w:sz="4" w:space="0" w:color="auto"/>
              <w:right w:val="single" w:sz="4" w:space="0" w:color="auto"/>
              <w:tr2bl w:val="nil"/>
            </w:tcBorders>
            <w:shd w:val="clear" w:color="auto" w:fill="auto"/>
          </w:tcPr>
          <w:p w:rsidR="00C2660A" w:rsidRPr="00DC2055" w:rsidRDefault="00C2660A" w:rsidP="00C2660A">
            <w:pPr>
              <w:rPr>
                <w:rFonts w:ascii="富士ポップＰ" w:eastAsia="富士ポップＰ" w:hAnsi="ＭＳ 明朝"/>
                <w:sz w:val="24"/>
                <w:szCs w:val="24"/>
              </w:rPr>
            </w:pPr>
            <w:r w:rsidRPr="00DC2055">
              <w:rPr>
                <w:rFonts w:ascii="富士ポップＰ" w:eastAsia="富士ポップＰ" w:hAnsi="ＭＳ 明朝" w:hint="eastAsia"/>
                <w:sz w:val="24"/>
                <w:szCs w:val="24"/>
              </w:rPr>
              <w:t>２１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dashed" w:sz="4" w:space="0" w:color="auto"/>
              <w:right w:val="single" w:sz="4" w:space="0" w:color="auto"/>
              <w:tr2bl w:val="nil"/>
            </w:tcBorders>
            <w:shd w:val="clear" w:color="auto" w:fill="auto"/>
          </w:tcPr>
          <w:p w:rsidR="00C2660A" w:rsidRPr="0004120B" w:rsidRDefault="00C2660A" w:rsidP="00C2660A">
            <w:pPr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CA137AF" wp14:editId="3FE21070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30480</wp:posOffset>
                      </wp:positionV>
                      <wp:extent cx="4076700" cy="771525"/>
                      <wp:effectExtent l="95250" t="57150" r="38100" b="85725"/>
                      <wp:wrapNone/>
                      <wp:docPr id="20" name="正方形/長方形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76700" cy="771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543F">
                                  <a:lumMod val="20000"/>
                                  <a:lumOff val="80000"/>
                                </a:srgbClr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</a:ln>
                              <a:effectLst>
                                <a:outerShdw blurRad="50800" dist="38100" dir="10800000" algn="r" rotWithShape="0">
                                  <a:srgbClr val="7030A0">
                                    <a:alpha val="4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C2660A" w:rsidRPr="0096417E" w:rsidRDefault="00C2660A" w:rsidP="00C2660A">
                                  <w:pPr>
                                    <w:jc w:val="center"/>
                                    <w:rPr>
                                      <w:rFonts w:ascii="AR P丸ゴシック体M" w:eastAsia="AR P丸ゴシック体M"/>
                                      <w:b/>
                                      <w:szCs w:val="21"/>
                                      <w:u w:val="single"/>
                                    </w:rPr>
                                  </w:pPr>
                                  <w:r w:rsidRPr="0096417E">
                                    <w:rPr>
                                      <w:rFonts w:ascii="AR P丸ゴシック体M" w:eastAsia="AR P丸ゴシック体M" w:hint="eastAsia"/>
                                      <w:b/>
                                      <w:szCs w:val="21"/>
                                      <w:u w:val="single"/>
                                    </w:rPr>
                                    <w:t>赤ちゃんとお母さんに優しい気持ちを届けよう</w:t>
                                  </w:r>
                                </w:p>
                                <w:p w:rsidR="00C2660A" w:rsidRDefault="00C2660A" w:rsidP="00C2660A">
                                  <w:pPr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Cs w:val="21"/>
                                    </w:rPr>
                                  </w:pPr>
                                  <w:r w:rsidRPr="005B3A03">
                                    <w:rPr>
                                      <w:rFonts w:ascii="AR P丸ゴシック体M" w:eastAsia="AR P丸ゴシック体M" w:hAnsi="ＭＳ 明朝" w:hint="eastAsia"/>
                                      <w:szCs w:val="21"/>
                                      <w:bdr w:val="single" w:sz="4" w:space="0" w:color="auto"/>
                                    </w:rPr>
                                    <w:t>かぎ針(2号か3号)かレース針持参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zCs w:val="21"/>
                                    </w:rPr>
                                    <w:t>楽しくお喋り＆縁かがり</w:t>
                                  </w:r>
                                  <w:r w:rsidRPr="0096417E">
                                    <w:rPr>
                                      <w:rFonts w:asciiTheme="minorEastAsia" w:eastAsiaTheme="minorEastAsia" w:hAnsiTheme="minorEastAsia" w:hint="eastAsia"/>
                                      <w:szCs w:val="21"/>
                                    </w:rPr>
                                    <w:t>編み</w:t>
                                  </w:r>
                                </w:p>
                                <w:p w:rsidR="00C2660A" w:rsidRPr="00CF1C5E" w:rsidRDefault="00C2660A" w:rsidP="00C2660A">
                                  <w:pPr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zCs w:val="21"/>
                                    </w:rPr>
                                    <w:t>・</w:t>
                                  </w:r>
                                  <w:r w:rsidRPr="0096417E">
                                    <w:rPr>
                                      <w:rFonts w:asciiTheme="minorEastAsia" w:eastAsiaTheme="minorEastAsia" w:hAnsiTheme="minorEastAsia" w:hint="eastAsia"/>
                                      <w:szCs w:val="21"/>
                                    </w:rPr>
                                    <w:t>完成品は赤ちゃんと新米お母さんに届けられる暖かい活動です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A137AF" id="正方形/長方形 20" o:spid="_x0000_s1031" style="position:absolute;left:0;text-align:left;margin-left:23.6pt;margin-top:2.4pt;width:321pt;height:60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QZq+wIAAOsFAAAOAAAAZHJzL2Uyb0RvYy54bWysVM1uEzEQviPxDpbvdDdp0rRRN1WUKgip&#10;tBUp6tnxerMreW1jO9mU94AHgDNnxIHHoRJvwWdvkqYtJ0QOm/mxxzPffDOnZ+takpWwrtIqo52D&#10;lBKhuM4rtcjo+5vpq2NKnGcqZ1IrkdE74ejZ6OWL08YMRVeXWubCEgRRbtiYjJbem2GSOF6KmrkD&#10;bYSCs9C2Zh6qXSS5ZQ2i1zLppulR0mibG6u5cA7W89ZJRzF+UQjur4rCCU9kRpGbj18bv/PwTUan&#10;bLiwzJQV36TB/iGLmlUKj+5CnTPPyNJWz0LVFbfa6cIfcF0nuigqLmINqKaTPqlmVjIjYi0Ax5kd&#10;TO7/heWXq2tLqjyjXcCjWI0e3X/7ev/5x6+fX5Lfn763EoEXUDXGDXFjZq7tRnMQQ93rwtbhHxWR&#10;dYT3bgevWHvCYeylg6NBimc4fINBp9/th6DJw21jnX8tdE2CkFGL9kVU2erC+fbo9kh4zGlZ5dNK&#10;yqjYxXwiLVkxtHoy7fcOp/GuXNZvdd6awRi8j0BsCDOY0ZqPt2ak4towMa1H8aUiTUZPQtKEM1C1&#10;kMxDrA3Ac2pBCZMLzAD3Nr776LK7c7vcwN5cNzdAhRLJnIcDUMXfBo5HV0PB58yVbao5pM0pqUId&#10;IpIc8ARFL72wszJvyFwu7TuGzPopqqMkrwKgh8edVsGLneDAb5u3pcRqf1v5MtIudO8ZrIP0MB23&#10;diZNydqcejFM2559+HbZRDD3Ek0Cj1rmBMmv5+tIwUiHYJnr/A60RD4hDeIMn1aA4QJoXTOLAYUR&#10;S8df4VNIjb7ojURJqe3Hv9nDecwNvJQ0GHg07cOSWYEmvFGYqJNOr4ewPiq9/gCMJ3bfM9/3qGU9&#10;0SBaJ2YXxXDey61YWF3fYjeNw6twMcXxdkuPjTLxofGUYLtxMR5HGVvBMH+hZoaH4KEDgQA361tm&#10;zWYsPKhzqbfLgQ2fTEd7NtxUerz0uqji6DzginYEBRslNmaz/cLK2tfjqYcdPfoDAAD//wMAUEsD&#10;BBQABgAIAAAAIQAAVzu02wAAAAgBAAAPAAAAZHJzL2Rvd25yZXYueG1sTE9NT4NAFLyb+B82z8QL&#10;aZeiQYosTSXxYryIHnrcsk8gZd8Sdkvx3/s82dNkMpP5KHaLHcSMk+8dKdisYxBIjTM9tQq+Pl9X&#10;GQgfNBk9OEIFP+hhV97eFDo37kIfONehFRxCPtcKuhDGXErfdGi1X7sRibVvN1kdmE6tNJO+cLgd&#10;ZBLHqbS6J27o9IhVh82pPlsumQ9vPnqpomxzmioX1Yfxfe+Uur9b9s8gAi7h3wx/83k6lLzp6M5k&#10;vBgUPD4l7GTkAyyn2Zb5kX1J+gCyLOT1gfIXAAD//wMAUEsBAi0AFAAGAAgAAAAhALaDOJL+AAAA&#10;4QEAABMAAAAAAAAAAAAAAAAAAAAAAFtDb250ZW50X1R5cGVzXS54bWxQSwECLQAUAAYACAAAACEA&#10;OP0h/9YAAACUAQAACwAAAAAAAAAAAAAAAAAvAQAAX3JlbHMvLnJlbHNQSwECLQAUAAYACAAAACEA&#10;t4UGavsCAADrBQAADgAAAAAAAAAAAAAAAAAuAgAAZHJzL2Uyb0RvYy54bWxQSwECLQAUAAYACAAA&#10;ACEAAFc7tNsAAAAIAQAADwAAAAAAAAAAAAAAAABVBQAAZHJzL2Rvd25yZXYueG1sUEsFBgAAAAAE&#10;AAQA8wAAAF0GAAAAAA==&#10;" fillcolor="#f5ddd9" strokecolor="windowText">
                      <v:stroke dashstyle="dash"/>
                      <v:shadow on="t" color="#7030a0" opacity="26214f" origin=".5" offset="-3pt,0"/>
                      <v:textbox>
                        <w:txbxContent>
                          <w:p w:rsidR="00C2660A" w:rsidRPr="0096417E" w:rsidRDefault="00C2660A" w:rsidP="00C2660A">
                            <w:pPr>
                              <w:jc w:val="center"/>
                              <w:rPr>
                                <w:rFonts w:ascii="AR P丸ゴシック体M" w:eastAsia="AR P丸ゴシック体M"/>
                                <w:b/>
                                <w:szCs w:val="21"/>
                                <w:u w:val="single"/>
                              </w:rPr>
                            </w:pPr>
                            <w:r w:rsidRPr="0096417E">
                              <w:rPr>
                                <w:rFonts w:ascii="AR P丸ゴシック体M" w:eastAsia="AR P丸ゴシック体M" w:hint="eastAsia"/>
                                <w:b/>
                                <w:szCs w:val="21"/>
                                <w:u w:val="single"/>
                              </w:rPr>
                              <w:t>赤ちゃんとお母さんに優しい気持ちを届けよう</w:t>
                            </w:r>
                          </w:p>
                          <w:p w:rsidR="00C2660A" w:rsidRDefault="00C2660A" w:rsidP="00C2660A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  <w:r w:rsidRPr="005B3A03">
                              <w:rPr>
                                <w:rFonts w:ascii="AR P丸ゴシック体M" w:eastAsia="AR P丸ゴシック体M" w:hAnsi="ＭＳ 明朝" w:hint="eastAsia"/>
                                <w:szCs w:val="21"/>
                                <w:bdr w:val="single" w:sz="4" w:space="0" w:color="auto"/>
                              </w:rPr>
                              <w:t>かぎ針(2号か3号)かレース針持参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楽しくお喋り＆縁かがり</w:t>
                            </w:r>
                            <w:r w:rsidRPr="0096417E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編み</w:t>
                            </w:r>
                          </w:p>
                          <w:p w:rsidR="00C2660A" w:rsidRPr="00CF1C5E" w:rsidRDefault="00C2660A" w:rsidP="00C2660A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・</w:t>
                            </w:r>
                            <w:r w:rsidRPr="0096417E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完成品は赤ちゃんと新米お母さんに届けられる暖かい活動です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 xml:space="preserve">２２　</w:t>
            </w:r>
          </w:p>
        </w:tc>
        <w:tc>
          <w:tcPr>
            <w:tcW w:w="5245" w:type="dxa"/>
            <w:gridSpan w:val="3"/>
            <w:vMerge w:val="restart"/>
            <w:tcBorders>
              <w:top w:val="single" w:sz="18" w:space="0" w:color="auto"/>
              <w:left w:val="single" w:sz="4" w:space="0" w:color="auto"/>
              <w:right w:val="nil"/>
              <w:tr2bl w:val="nil"/>
            </w:tcBorders>
            <w:shd w:val="clear" w:color="auto" w:fill="auto"/>
          </w:tcPr>
          <w:p w:rsidR="00C2660A" w:rsidRPr="00F93B7E" w:rsidRDefault="00C2660A" w:rsidP="00C2660A">
            <w:pPr>
              <w:jc w:val="left"/>
              <w:rPr>
                <w:rFonts w:ascii="富士ポップＰ" w:eastAsia="富士ポップＰ" w:hAnsi="ＭＳ 明朝"/>
                <w:sz w:val="24"/>
                <w:szCs w:val="24"/>
              </w:rPr>
            </w:pPr>
          </w:p>
        </w:tc>
      </w:tr>
      <w:tr w:rsidR="00C2660A" w:rsidRPr="00F93B7E" w:rsidTr="00C2660A">
        <w:trPr>
          <w:trHeight w:val="278"/>
        </w:trPr>
        <w:tc>
          <w:tcPr>
            <w:tcW w:w="1526" w:type="dxa"/>
            <w:tcBorders>
              <w:top w:val="dashed" w:sz="4" w:space="0" w:color="auto"/>
              <w:bottom w:val="single" w:sz="18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C2660A" w:rsidRPr="00D53EE4" w:rsidRDefault="00C2660A" w:rsidP="00C2660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C2660A" w:rsidRPr="00F74C65" w:rsidRDefault="00C2660A" w:rsidP="00C2660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245" w:type="dxa"/>
            <w:gridSpan w:val="3"/>
            <w:vMerge/>
            <w:tcBorders>
              <w:left w:val="single" w:sz="4" w:space="0" w:color="auto"/>
              <w:bottom w:val="nil"/>
              <w:right w:val="nil"/>
              <w:tr2bl w:val="nil"/>
            </w:tcBorders>
            <w:shd w:val="clear" w:color="auto" w:fill="auto"/>
          </w:tcPr>
          <w:p w:rsidR="00C2660A" w:rsidRPr="00D53EE4" w:rsidRDefault="00C2660A" w:rsidP="00C2660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56403A" w:rsidRPr="0055254C" w:rsidRDefault="00185EE1" w:rsidP="002040D9">
      <w:pPr>
        <w:jc w:val="left"/>
        <w:rPr>
          <w:rFonts w:ascii="HGP教科書体" w:eastAsia="HGP教科書体"/>
          <w:sz w:val="36"/>
          <w:szCs w:val="36"/>
          <w:u w:val="single"/>
        </w:rPr>
      </w:pPr>
      <w:r>
        <w:rPr>
          <w:rFonts w:asciiTheme="minorEastAsia" w:eastAsia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146E84B" wp14:editId="084A58A5">
                <wp:simplePos x="0" y="0"/>
                <wp:positionH relativeFrom="column">
                  <wp:posOffset>4107180</wp:posOffset>
                </wp:positionH>
                <wp:positionV relativeFrom="paragraph">
                  <wp:posOffset>5250180</wp:posOffset>
                </wp:positionV>
                <wp:extent cx="1057275" cy="612140"/>
                <wp:effectExtent l="209550" t="0" r="28575" b="16510"/>
                <wp:wrapNone/>
                <wp:docPr id="25" name="四角形吹き出し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612140"/>
                        </a:xfrm>
                        <a:prstGeom prst="wedgeRectCallout">
                          <a:avLst>
                            <a:gd name="adj1" fmla="val -68186"/>
                            <a:gd name="adj2" fmla="val -10633"/>
                          </a:avLst>
                        </a:prstGeom>
                        <a:ln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5EE1" w:rsidRDefault="00185EE1" w:rsidP="00185EE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新しく</w:t>
                            </w:r>
                            <w:r>
                              <w:t>入った本の一例</w:t>
                            </w:r>
                            <w:r>
                              <w:rPr>
                                <w:rFonts w:hint="eastAsia"/>
                              </w:rPr>
                              <w:t>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46E84B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25" o:spid="_x0000_s1032" type="#_x0000_t61" style="position:absolute;margin-left:323.4pt;margin-top:413.4pt;width:83.25pt;height:48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RYNzgIAALkFAAAOAAAAZHJzL2Uyb0RvYy54bWysVM1uEzEQviPxDpbv7f60TUvUTRWlKkKq&#10;2qot6tnx2smC1za2k91w64kTEuLCoTcuPANIPE0Vicdg7N1sUsgJcdmd8cw3/zPHJ3Up0JwZWyiZ&#10;4WQ3xohJqvJCTjL8+vZs5wgj64jMiVCSZXjBLD4ZPH92XOk+S9VUiZwZBEak7Vc6w1PndD+KLJ2y&#10;kthdpZkEIVemJA5YM4lyQyqwXooojeNeVCmTa6MosxZeTxshHgT7nDPqLjm3zCGRYYjNha8J37H/&#10;RoNj0p8YoqcFbcMg/xBFSQoJTjtTp8QRNDPFX6bKghplFXe7VJWR4rygLOQA2STxH9ncTIlmIRco&#10;jtVdmez/M0sv5lcGFXmG0wOMJCmhR8uHh1/fPi9/fl1++v54/3H54cfj/RcEcihWpW0fMDf6yrSc&#10;BdJnXnNT+j/khOpQ4EVXYFY7ROExiQ8O00NwREHWS9JkP3QgWqO1se4lUyXyRIYrlk/YNXRxRIRQ&#10;MxdqTObn1oVi523EJH+TYMRLAb2bE4F2ekfJUa9t7oZS+kQpiXt7e14J/Lc2gVpF4B0I6b/+5ZTY&#10;KQLTGbYL65kW5zUiX5SmDIFyC8Ea9DXjUFtIPA2Bh6lmI2EaS4RSJl0IE/wKCdoexgshOmCyDShc&#10;0rpvdT2MhWnvgPE24FOPHSJ4VdJ14LKQymwzkL/tPDf6q+ybnH36rh7XYaBCYv5lrPIFDJlRzfZZ&#10;Tc8KKOk5se6KGGgZLCacEHcJHy5UlWHVUhhNlXm/7d3rwxaAFKMK1hf68m5GDMNIvJKwHy+SfZgt&#10;5AKzD1MHjNmUjDclclaOFPQWhgiiC6TXd2JFcqPKO7g0Q+8VRERS8J1h6syKGbnmrMCtomw4DGqw&#10;45q4c3mjqTfu6+yH6ba+I0a3I+5gOS7UatXbSWyGcq3rkVINZ07xwnnhuq4tA/cBqCcHaJMPWuuL&#10;O/gNAAD//wMAUEsDBBQABgAIAAAAIQDbEQ6A3gAAAAsBAAAPAAAAZHJzL2Rvd25yZXYueG1sTI/B&#10;TsMwEETvSPyDtUjcqNMEQhriVAjokUoU1LMbb+OIeB3Fmzb8Pe4Jbjva0cybaj27XpxwDJ0nBctF&#10;AgKp8aajVsHX5+auABFYk9G9J1TwgwHW9fVVpUvjz/SBpx23IoZQKLUCyzyUUobGotNh4Qek+Dv6&#10;0WmOcmylGfU5hrtepkmSS6c7ig1WD/hisfneTU7B9Pie8MpyE/KH6XXztiUt96TU7c38/ASCceY/&#10;M1zwIzrUkengJzJB9Ary+zyis4IivRzRUSyzDMRBwSrNUpB1Jf9vqH8BAAD//wMAUEsBAi0AFAAG&#10;AAgAAAAhALaDOJL+AAAA4QEAABMAAAAAAAAAAAAAAAAAAAAAAFtDb250ZW50X1R5cGVzXS54bWxQ&#10;SwECLQAUAAYACAAAACEAOP0h/9YAAACUAQAACwAAAAAAAAAAAAAAAAAvAQAAX3JlbHMvLnJlbHNQ&#10;SwECLQAUAAYACAAAACEAS9kWDc4CAAC5BQAADgAAAAAAAAAAAAAAAAAuAgAAZHJzL2Uyb0RvYy54&#10;bWxQSwECLQAUAAYACAAAACEA2xEOgN4AAAALAQAADwAAAAAAAAAAAAAAAAAoBQAAZHJzL2Rvd25y&#10;ZXYueG1sUEsFBgAAAAAEAAQA8wAAADMGAAAAAA==&#10;" adj="-3928,8503" fillcolor="white [3201]" strokecolor="#786c71 [3209]" strokeweight="2pt">
                <v:stroke dashstyle="3 1"/>
                <v:textbox>
                  <w:txbxContent>
                    <w:p w:rsidR="00185EE1" w:rsidRDefault="00185EE1" w:rsidP="00185EE1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新しく</w:t>
                      </w:r>
                      <w:r>
                        <w:t>入った本の一例</w:t>
                      </w:r>
                      <w:r>
                        <w:rPr>
                          <w:rFonts w:hint="eastAsia"/>
                        </w:rPr>
                        <w:t>です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P教科書体" w:eastAsia="HGP教科書体" w:hint="eastAsia"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EE2A61E" wp14:editId="780BA22A">
                <wp:simplePos x="0" y="0"/>
                <wp:positionH relativeFrom="margin">
                  <wp:align>left</wp:align>
                </wp:positionH>
                <wp:positionV relativeFrom="paragraph">
                  <wp:posOffset>4723765</wp:posOffset>
                </wp:positionV>
                <wp:extent cx="5334000" cy="1240155"/>
                <wp:effectExtent l="0" t="0" r="19050" b="17145"/>
                <wp:wrapNone/>
                <wp:docPr id="21" name="フリーフォーム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0" cy="1240155"/>
                        </a:xfrm>
                        <a:custGeom>
                          <a:avLst/>
                          <a:gdLst>
                            <a:gd name="connsiteX0" fmla="*/ 104775 w 5479008"/>
                            <a:gd name="connsiteY0" fmla="*/ 268899 h 1240449"/>
                            <a:gd name="connsiteX1" fmla="*/ 57150 w 5479008"/>
                            <a:gd name="connsiteY1" fmla="*/ 316524 h 1240449"/>
                            <a:gd name="connsiteX2" fmla="*/ 38100 w 5479008"/>
                            <a:gd name="connsiteY2" fmla="*/ 373674 h 1240449"/>
                            <a:gd name="connsiteX3" fmla="*/ 9525 w 5479008"/>
                            <a:gd name="connsiteY3" fmla="*/ 440349 h 1240449"/>
                            <a:gd name="connsiteX4" fmla="*/ 0 w 5479008"/>
                            <a:gd name="connsiteY4" fmla="*/ 468924 h 1240449"/>
                            <a:gd name="connsiteX5" fmla="*/ 9525 w 5479008"/>
                            <a:gd name="connsiteY5" fmla="*/ 716574 h 1240449"/>
                            <a:gd name="connsiteX6" fmla="*/ 47625 w 5479008"/>
                            <a:gd name="connsiteY6" fmla="*/ 802299 h 1240449"/>
                            <a:gd name="connsiteX7" fmla="*/ 95250 w 5479008"/>
                            <a:gd name="connsiteY7" fmla="*/ 888024 h 1240449"/>
                            <a:gd name="connsiteX8" fmla="*/ 152400 w 5479008"/>
                            <a:gd name="connsiteY8" fmla="*/ 935649 h 1240449"/>
                            <a:gd name="connsiteX9" fmla="*/ 200025 w 5479008"/>
                            <a:gd name="connsiteY9" fmla="*/ 983274 h 1240449"/>
                            <a:gd name="connsiteX10" fmla="*/ 228600 w 5479008"/>
                            <a:gd name="connsiteY10" fmla="*/ 1040424 h 1240449"/>
                            <a:gd name="connsiteX11" fmla="*/ 314325 w 5479008"/>
                            <a:gd name="connsiteY11" fmla="*/ 1088049 h 1240449"/>
                            <a:gd name="connsiteX12" fmla="*/ 371475 w 5479008"/>
                            <a:gd name="connsiteY12" fmla="*/ 1116624 h 1240449"/>
                            <a:gd name="connsiteX13" fmla="*/ 428625 w 5479008"/>
                            <a:gd name="connsiteY13" fmla="*/ 1145199 h 1240449"/>
                            <a:gd name="connsiteX14" fmla="*/ 542925 w 5479008"/>
                            <a:gd name="connsiteY14" fmla="*/ 1164249 h 1240449"/>
                            <a:gd name="connsiteX15" fmla="*/ 628650 w 5479008"/>
                            <a:gd name="connsiteY15" fmla="*/ 1183299 h 1240449"/>
                            <a:gd name="connsiteX16" fmla="*/ 1257300 w 5479008"/>
                            <a:gd name="connsiteY16" fmla="*/ 1173774 h 1240449"/>
                            <a:gd name="connsiteX17" fmla="*/ 1533525 w 5479008"/>
                            <a:gd name="connsiteY17" fmla="*/ 1183299 h 1240449"/>
                            <a:gd name="connsiteX18" fmla="*/ 1724025 w 5479008"/>
                            <a:gd name="connsiteY18" fmla="*/ 1202349 h 1240449"/>
                            <a:gd name="connsiteX19" fmla="*/ 2038350 w 5479008"/>
                            <a:gd name="connsiteY19" fmla="*/ 1192824 h 1240449"/>
                            <a:gd name="connsiteX20" fmla="*/ 3143250 w 5479008"/>
                            <a:gd name="connsiteY20" fmla="*/ 1173774 h 1240449"/>
                            <a:gd name="connsiteX21" fmla="*/ 3200400 w 5479008"/>
                            <a:gd name="connsiteY21" fmla="*/ 1154724 h 1240449"/>
                            <a:gd name="connsiteX22" fmla="*/ 3419475 w 5479008"/>
                            <a:gd name="connsiteY22" fmla="*/ 1154724 h 1240449"/>
                            <a:gd name="connsiteX23" fmla="*/ 3476625 w 5479008"/>
                            <a:gd name="connsiteY23" fmla="*/ 1173774 h 1240449"/>
                            <a:gd name="connsiteX24" fmla="*/ 3533775 w 5479008"/>
                            <a:gd name="connsiteY24" fmla="*/ 1183299 h 1240449"/>
                            <a:gd name="connsiteX25" fmla="*/ 3819525 w 5479008"/>
                            <a:gd name="connsiteY25" fmla="*/ 1202349 h 1240449"/>
                            <a:gd name="connsiteX26" fmla="*/ 3886200 w 5479008"/>
                            <a:gd name="connsiteY26" fmla="*/ 1211874 h 1240449"/>
                            <a:gd name="connsiteX27" fmla="*/ 3924300 w 5479008"/>
                            <a:gd name="connsiteY27" fmla="*/ 1221399 h 1240449"/>
                            <a:gd name="connsiteX28" fmla="*/ 4229100 w 5479008"/>
                            <a:gd name="connsiteY28" fmla="*/ 1230924 h 1240449"/>
                            <a:gd name="connsiteX29" fmla="*/ 4467225 w 5479008"/>
                            <a:gd name="connsiteY29" fmla="*/ 1240449 h 1240449"/>
                            <a:gd name="connsiteX30" fmla="*/ 4772025 w 5479008"/>
                            <a:gd name="connsiteY30" fmla="*/ 1230924 h 1240449"/>
                            <a:gd name="connsiteX31" fmla="*/ 4838700 w 5479008"/>
                            <a:gd name="connsiteY31" fmla="*/ 1221399 h 1240449"/>
                            <a:gd name="connsiteX32" fmla="*/ 5000625 w 5479008"/>
                            <a:gd name="connsiteY32" fmla="*/ 1211874 h 1240449"/>
                            <a:gd name="connsiteX33" fmla="*/ 5114925 w 5479008"/>
                            <a:gd name="connsiteY33" fmla="*/ 1192824 h 1240449"/>
                            <a:gd name="connsiteX34" fmla="*/ 5143500 w 5479008"/>
                            <a:gd name="connsiteY34" fmla="*/ 1183299 h 1240449"/>
                            <a:gd name="connsiteX35" fmla="*/ 5248275 w 5479008"/>
                            <a:gd name="connsiteY35" fmla="*/ 1164249 h 1240449"/>
                            <a:gd name="connsiteX36" fmla="*/ 5305425 w 5479008"/>
                            <a:gd name="connsiteY36" fmla="*/ 1145199 h 1240449"/>
                            <a:gd name="connsiteX37" fmla="*/ 5343525 w 5479008"/>
                            <a:gd name="connsiteY37" fmla="*/ 1116624 h 1240449"/>
                            <a:gd name="connsiteX38" fmla="*/ 5372100 w 5479008"/>
                            <a:gd name="connsiteY38" fmla="*/ 1107099 h 1240449"/>
                            <a:gd name="connsiteX39" fmla="*/ 5381625 w 5479008"/>
                            <a:gd name="connsiteY39" fmla="*/ 1078524 h 1240449"/>
                            <a:gd name="connsiteX40" fmla="*/ 5429250 w 5479008"/>
                            <a:gd name="connsiteY40" fmla="*/ 1030899 h 1240449"/>
                            <a:gd name="connsiteX41" fmla="*/ 5448300 w 5479008"/>
                            <a:gd name="connsiteY41" fmla="*/ 992799 h 1240449"/>
                            <a:gd name="connsiteX42" fmla="*/ 5467350 w 5479008"/>
                            <a:gd name="connsiteY42" fmla="*/ 926124 h 1240449"/>
                            <a:gd name="connsiteX43" fmla="*/ 5467350 w 5479008"/>
                            <a:gd name="connsiteY43" fmla="*/ 202224 h 1240449"/>
                            <a:gd name="connsiteX44" fmla="*/ 5448300 w 5479008"/>
                            <a:gd name="connsiteY44" fmla="*/ 116499 h 1240449"/>
                            <a:gd name="connsiteX45" fmla="*/ 5429250 w 5479008"/>
                            <a:gd name="connsiteY45" fmla="*/ 87924 h 1240449"/>
                            <a:gd name="connsiteX46" fmla="*/ 5400675 w 5479008"/>
                            <a:gd name="connsiteY46" fmla="*/ 59349 h 1240449"/>
                            <a:gd name="connsiteX47" fmla="*/ 5372100 w 5479008"/>
                            <a:gd name="connsiteY47" fmla="*/ 49824 h 1240449"/>
                            <a:gd name="connsiteX48" fmla="*/ 5343525 w 5479008"/>
                            <a:gd name="connsiteY48" fmla="*/ 30774 h 1240449"/>
                            <a:gd name="connsiteX49" fmla="*/ 5238750 w 5479008"/>
                            <a:gd name="connsiteY49" fmla="*/ 11724 h 1240449"/>
                            <a:gd name="connsiteX50" fmla="*/ 5124450 w 5479008"/>
                            <a:gd name="connsiteY50" fmla="*/ 2199 h 124044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</a:cxnLst>
                          <a:rect l="l" t="t" r="r" b="b"/>
                          <a:pathLst>
                            <a:path w="5479008" h="1240449">
                              <a:moveTo>
                                <a:pt x="104775" y="268899"/>
                              </a:moveTo>
                              <a:cubicBezTo>
                                <a:pt x="88900" y="284774"/>
                                <a:pt x="69203" y="297583"/>
                                <a:pt x="57150" y="316524"/>
                              </a:cubicBezTo>
                              <a:cubicBezTo>
                                <a:pt x="46369" y="333465"/>
                                <a:pt x="44450" y="354624"/>
                                <a:pt x="38100" y="373674"/>
                              </a:cubicBezTo>
                              <a:cubicBezTo>
                                <a:pt x="15762" y="440687"/>
                                <a:pt x="44835" y="357959"/>
                                <a:pt x="9525" y="440349"/>
                              </a:cubicBezTo>
                              <a:cubicBezTo>
                                <a:pt x="5570" y="449577"/>
                                <a:pt x="3175" y="459399"/>
                                <a:pt x="0" y="468924"/>
                              </a:cubicBezTo>
                              <a:cubicBezTo>
                                <a:pt x="3175" y="551474"/>
                                <a:pt x="1814" y="634324"/>
                                <a:pt x="9525" y="716574"/>
                              </a:cubicBezTo>
                              <a:cubicBezTo>
                                <a:pt x="15196" y="777063"/>
                                <a:pt x="27127" y="761304"/>
                                <a:pt x="47625" y="802299"/>
                              </a:cubicBezTo>
                              <a:cubicBezTo>
                                <a:pt x="64995" y="837039"/>
                                <a:pt x="50201" y="857991"/>
                                <a:pt x="95250" y="888024"/>
                              </a:cubicBezTo>
                              <a:cubicBezTo>
                                <a:pt x="123347" y="906755"/>
                                <a:pt x="129481" y="908147"/>
                                <a:pt x="152400" y="935649"/>
                              </a:cubicBezTo>
                              <a:cubicBezTo>
                                <a:pt x="192088" y="983274"/>
                                <a:pt x="147637" y="948349"/>
                                <a:pt x="200025" y="983274"/>
                              </a:cubicBezTo>
                              <a:cubicBezTo>
                                <a:pt x="206819" y="1003657"/>
                                <a:pt x="211222" y="1025218"/>
                                <a:pt x="228600" y="1040424"/>
                              </a:cubicBezTo>
                              <a:cubicBezTo>
                                <a:pt x="268910" y="1075695"/>
                                <a:pt x="275078" y="1074967"/>
                                <a:pt x="314325" y="1088049"/>
                              </a:cubicBezTo>
                              <a:cubicBezTo>
                                <a:pt x="396217" y="1142644"/>
                                <a:pt x="292605" y="1077189"/>
                                <a:pt x="371475" y="1116624"/>
                              </a:cubicBezTo>
                              <a:cubicBezTo>
                                <a:pt x="427135" y="1144454"/>
                                <a:pt x="372762" y="1129238"/>
                                <a:pt x="428625" y="1145199"/>
                              </a:cubicBezTo>
                              <a:cubicBezTo>
                                <a:pt x="484492" y="1161161"/>
                                <a:pt x="467553" y="1152653"/>
                                <a:pt x="542925" y="1164249"/>
                              </a:cubicBezTo>
                              <a:cubicBezTo>
                                <a:pt x="574365" y="1169086"/>
                                <a:pt x="598311" y="1175714"/>
                                <a:pt x="628650" y="1183299"/>
                              </a:cubicBezTo>
                              <a:lnTo>
                                <a:pt x="1257300" y="1173774"/>
                              </a:lnTo>
                              <a:cubicBezTo>
                                <a:pt x="1349430" y="1173774"/>
                                <a:pt x="1441567" y="1177669"/>
                                <a:pt x="1533525" y="1183299"/>
                              </a:cubicBezTo>
                              <a:cubicBezTo>
                                <a:pt x="1597222" y="1187199"/>
                                <a:pt x="1724025" y="1202349"/>
                                <a:pt x="1724025" y="1202349"/>
                              </a:cubicBezTo>
                              <a:lnTo>
                                <a:pt x="2038350" y="1192824"/>
                              </a:lnTo>
                              <a:cubicBezTo>
                                <a:pt x="3139738" y="1177090"/>
                                <a:pt x="2715339" y="1221320"/>
                                <a:pt x="3143250" y="1173774"/>
                              </a:cubicBezTo>
                              <a:cubicBezTo>
                                <a:pt x="3162300" y="1167424"/>
                                <a:pt x="3180834" y="1159239"/>
                                <a:pt x="3200400" y="1154724"/>
                              </a:cubicBezTo>
                              <a:cubicBezTo>
                                <a:pt x="3282371" y="1135808"/>
                                <a:pt x="3324226" y="1148771"/>
                                <a:pt x="3419475" y="1154724"/>
                              </a:cubicBezTo>
                              <a:lnTo>
                                <a:pt x="3476625" y="1173774"/>
                              </a:lnTo>
                              <a:cubicBezTo>
                                <a:pt x="3494947" y="1179881"/>
                                <a:pt x="3514687" y="1180362"/>
                                <a:pt x="3533775" y="1183299"/>
                              </a:cubicBezTo>
                              <a:cubicBezTo>
                                <a:pt x="3658966" y="1202559"/>
                                <a:pt x="3623091" y="1193808"/>
                                <a:pt x="3819525" y="1202349"/>
                              </a:cubicBezTo>
                              <a:cubicBezTo>
                                <a:pt x="3841750" y="1205524"/>
                                <a:pt x="3864111" y="1207858"/>
                                <a:pt x="3886200" y="1211874"/>
                              </a:cubicBezTo>
                              <a:cubicBezTo>
                                <a:pt x="3899080" y="1214216"/>
                                <a:pt x="3911229" y="1220673"/>
                                <a:pt x="3924300" y="1221399"/>
                              </a:cubicBezTo>
                              <a:cubicBezTo>
                                <a:pt x="4025793" y="1227038"/>
                                <a:pt x="4127513" y="1227360"/>
                                <a:pt x="4229100" y="1230924"/>
                              </a:cubicBezTo>
                              <a:lnTo>
                                <a:pt x="4467225" y="1240449"/>
                              </a:lnTo>
                              <a:cubicBezTo>
                                <a:pt x="4568825" y="1237274"/>
                                <a:pt x="4670509" y="1236130"/>
                                <a:pt x="4772025" y="1230924"/>
                              </a:cubicBezTo>
                              <a:cubicBezTo>
                                <a:pt x="4794446" y="1229774"/>
                                <a:pt x="4816327" y="1223263"/>
                                <a:pt x="4838700" y="1221399"/>
                              </a:cubicBezTo>
                              <a:cubicBezTo>
                                <a:pt x="4892582" y="1216909"/>
                                <a:pt x="4946650" y="1215049"/>
                                <a:pt x="5000625" y="1211874"/>
                              </a:cubicBezTo>
                              <a:cubicBezTo>
                                <a:pt x="5038259" y="1206498"/>
                                <a:pt x="5077784" y="1202109"/>
                                <a:pt x="5114925" y="1192824"/>
                              </a:cubicBezTo>
                              <a:cubicBezTo>
                                <a:pt x="5124665" y="1190389"/>
                                <a:pt x="5133760" y="1185734"/>
                                <a:pt x="5143500" y="1183299"/>
                              </a:cubicBezTo>
                              <a:cubicBezTo>
                                <a:pt x="5170125" y="1176643"/>
                                <a:pt x="5222799" y="1168495"/>
                                <a:pt x="5248275" y="1164249"/>
                              </a:cubicBezTo>
                              <a:lnTo>
                                <a:pt x="5305425" y="1145199"/>
                              </a:lnTo>
                              <a:cubicBezTo>
                                <a:pt x="5320485" y="1140179"/>
                                <a:pt x="5329742" y="1124500"/>
                                <a:pt x="5343525" y="1116624"/>
                              </a:cubicBezTo>
                              <a:cubicBezTo>
                                <a:pt x="5352242" y="1111643"/>
                                <a:pt x="5362575" y="1110274"/>
                                <a:pt x="5372100" y="1107099"/>
                              </a:cubicBezTo>
                              <a:cubicBezTo>
                                <a:pt x="5375275" y="1097574"/>
                                <a:pt x="5375353" y="1086364"/>
                                <a:pt x="5381625" y="1078524"/>
                              </a:cubicBezTo>
                              <a:cubicBezTo>
                                <a:pt x="5451475" y="991211"/>
                                <a:pt x="5372100" y="1130911"/>
                                <a:pt x="5429250" y="1030899"/>
                              </a:cubicBezTo>
                              <a:cubicBezTo>
                                <a:pt x="5436295" y="1018571"/>
                                <a:pt x="5442707" y="1005850"/>
                                <a:pt x="5448300" y="992799"/>
                              </a:cubicBezTo>
                              <a:cubicBezTo>
                                <a:pt x="5456499" y="973668"/>
                                <a:pt x="5462517" y="945458"/>
                                <a:pt x="5467350" y="926124"/>
                              </a:cubicBezTo>
                              <a:cubicBezTo>
                                <a:pt x="5482625" y="590068"/>
                                <a:pt x="5483163" y="676623"/>
                                <a:pt x="5467350" y="202224"/>
                              </a:cubicBezTo>
                              <a:cubicBezTo>
                                <a:pt x="5466827" y="186546"/>
                                <a:pt x="5458394" y="136687"/>
                                <a:pt x="5448300" y="116499"/>
                              </a:cubicBezTo>
                              <a:cubicBezTo>
                                <a:pt x="5443180" y="106260"/>
                                <a:pt x="5436579" y="96718"/>
                                <a:pt x="5429250" y="87924"/>
                              </a:cubicBezTo>
                              <a:cubicBezTo>
                                <a:pt x="5420626" y="77576"/>
                                <a:pt x="5411883" y="66821"/>
                                <a:pt x="5400675" y="59349"/>
                              </a:cubicBezTo>
                              <a:cubicBezTo>
                                <a:pt x="5392321" y="53780"/>
                                <a:pt x="5381625" y="52999"/>
                                <a:pt x="5372100" y="49824"/>
                              </a:cubicBezTo>
                              <a:cubicBezTo>
                                <a:pt x="5362575" y="43474"/>
                                <a:pt x="5354244" y="34794"/>
                                <a:pt x="5343525" y="30774"/>
                              </a:cubicBezTo>
                              <a:cubicBezTo>
                                <a:pt x="5332875" y="26780"/>
                                <a:pt x="5245169" y="12794"/>
                                <a:pt x="5238750" y="11724"/>
                              </a:cubicBezTo>
                              <a:cubicBezTo>
                                <a:pt x="5183066" y="-6837"/>
                                <a:pt x="5220215" y="2199"/>
                                <a:pt x="5124450" y="2199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2070D0" id="フリーフォーム 21" o:spid="_x0000_s1026" style="position:absolute;left:0;text-align:left;margin-left:0;margin-top:371.95pt;width:420pt;height:97.65pt;z-index:25167564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coordsize="5479008,1240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+FfsQ0AAMk9AAAOAAAAZHJzL2Uyb0RvYy54bWysW82OG8cRvgfIOwx4DGDv9N/8LLQyFBsO&#10;Ahi2ESuwcxxxh1oCJIcZjrSSj/Yz5J5r8gx5G79IvuofbhdNY6uDXCTO9nxd3dVV1dXV37z47MN+&#10;V70f59N2Otyt1Kf1qhoP6+l+e3h7t/rr6y8/6VbVaRkO98NuOox3q4/jafXZy9//7sXj8XbU08O0&#10;ux/nCp0cTrePx7vVw7Icb29uTuuHcT+cPp2O4wGNm2neDwse57c39/PwiN73uxtd183N4zTfH+dp&#10;PZ5O+OsXoXH10ve/2Yzr5ZvN5jQu1e5uhbEt/t/Z//uG/r15+WK4fTsPx4ftOg5j+B9GsR+2Bwg9&#10;d/XFsAzVu3n7q6722/U8nabN8ul62t9Mm812Pfo5YDaqvpjNdw/DcfRzgXJOx7OaTv+/btdfv/92&#10;rrb3dyutVtVh2GONfvn5H7/8/O9ffv4P/fjpX/7HPyu0Q1mPx9MtMN8dv53j0wk/aeYfNvOe/sec&#10;qg9ewR/PCh4/LNUaf3TG2LrGOqzRprStlXPU680TfP3utPxpnHxXw/uvTktYoXv88vq9j4NcT4fD&#10;abuMP6C3zX6HRfvDTaVq27aueqycbfu67uLyXmL+lmN003V9Xz1UNB5r+9/A/AD1nOW4Vrn6eTE5&#10;xKjGafu8GJ2JMZ2qBWIYpDVNKxBjMjG90wKd5Qhra2MFOrOZFMFE8tdt0/USfblMhGwiOaLFqkjU&#10;1WRSbNtI9JVDulpriY21mRiajEBnOaTrIEiw+IjJZ1NWsEqJkeWY3rhGsvx9JgfBupaoLcf0ndGS&#10;1VHMn3XXSCbEQAgctZWoTnGftkYyJwZSNVZJoj3F/VpZSWRjIKVU04hmxZwbChTNKgcpZZ2SmLjK&#10;ndxZ3YtE5SBMCksliD4q9/QGs5L4EwMpBQsUzSr3dqVda0QmyFCqNa3I2nOXV9hSReFbMZR4Xrnb&#10;qxahQrRcDKVrLdosVO76ujadEa1XjlKq153E4HUeMYwiNxbEWoZS0vWixOocbg3ioCjeMpRSSGhE&#10;82Ixw6peFDR0jpLLyv3fYFcURQ2do+Q6zAOAgc2L0jydo8S+rPOwgRRMllUwlJLavM4jgOkQeCVx&#10;g6GUxswkcUPnEcAguRLFKIZSWisjiYc6jwAWyY8skc1RSptalAHqPAJY27RaEqMYKqb+z2fnJo8b&#10;OGtgnSWpc44Sz8vkccN2pmsltsFQ4vUyeQRwSNVEvsxQYjs0eQRwSBxEKQBDieO8ySOAQ5zH3J4/&#10;tzGUOG6YPG4gq+60JGFjKHFqY/K44UyNREpihzlKnLGZPG44Ax2KZOUocSJq8gjgTKtFcYOhlKrb&#10;WhKjTB43HAK9zOZzFER1olO9zSNAyHoFdshQqja1qFBh87jhLCKHxOYZqu91K1GhZWEDoVeUsjFU&#10;rxtE3+cjr2VRQywqRyFYa5EoFjTECsxR5MgiBbKY4U9DErvIUV0r2iVt7vsOKWgjiU4c1YvyeJt7&#10;vtiHGcr2oize8mghjEwMZWrRmQtlwacc3mnsxZLzAkMh15UYn2ORAq5hJZIYSv/qII766ttUQR0e&#10;UlF1/eEQq6r4VQ1Usa99Efs4naiEm5dYUa9Nj6iehpItUFSSfQaMaJSDfRUZ45GBEV9ysC6SDN/P&#10;waYIDG/OwbYIDP/MwanGLZszHDUHN0WS4Xs5uC0Cw51ysC+fi5cKHpKDfR1dDKZiXI7Gc5GNXRpZ&#10;mZVR0YxJL7MzdWFoeC4a/IWpoUJWBL8wNhSwiuAX5qbK7I3KSkx1ZRanLkwOz0WDvzA6lJBK4FTP&#10;yQeP5yL4hdWFGzKxzVPVhUkvszoqpDB4mdVRbYTBy6yOyh0MXmZ1VMFg8DKro6IEg5dZHVUnGLzM&#10;6qh0wOBlVkc1hByO5xKrowM+g5fFOjqzM3iZ1dExnMHLrI5O1gxeZnV0WGbwMqujUzODl1kdHYQZ&#10;vMzq6JTK4GVWR8dVBi+zOjpL5nA8l1gdHQ8ZvMzq6MjH4GVWR4c/Bi+zOnthdXgumvuF1dkyq6Mz&#10;FBt8mdXRwYjBy6yOTjsMXmZ1dIRh8DKro3NJDsdzpvmwVcYzyAyuDrF0dp6ls6wqsHTmVQWWzhvC&#10;DLfHYaGjS/pZPYJPEmke1UOgkxB9g9r30/vx9eTfXOgkE3ghfiiB7hFH8fTe+t2b7fqP4485CrwQ&#10;4qpg/LpDrdcbDYbhe2x63FCFtr51nbfH1ObZIb4tkD7SlJmIawJtY5qgbwOiTOPNLHVq6SAYOnUW&#10;l7pRJ34wnicS2jz9QyxQOXAZPBCMjqbzlvUkEBdwUWDbO7/uqY2uRBIMNQGxPOfaMAcslGuZOKPa&#10;2KXrccWQTy9CPCFELOrcn0PZl6+d6ugSGsvaoJjJNXmeWCCGiKUpXH4HN2/btm6YOehWxXylbZSp&#10;2cp5LokfS6CIiAVSeSnoqzNtjb0huIg3B1eDSxY6dSjj+Uidr1zQZyCLiAXi2gJ3fL7XnmpHzDiV&#10;7m0XRPY1tMtWNjBMAtITR+Qy4WRdiF+BCpLPElKauCNDeLTCNM3ANgkyPYlELFPDD+gmGuaB2rMB&#10;PSgXirs21BBjq3Y6nFfOUj31JLZ6QolcLKw7HoJRVHYNFjdbUdwkoNIcO25t37BBhfvr2OrJJWKx&#10;pm90PMLhPkA3YWc8zwfF2TpYGQbVqo6ZmWmJkhLEBqKJWKyFT8TgArGIbMwpUPZPYQnq7lFty3Vh&#10;PT0livWkE7nYDnEnrp5qMGbmGqgpOxdiOu7AdYPf2RKEon0U6wkoYrFgmMGOEhQO4hOApGQH0yaC&#10;EBkcYiCUmosNtJXY6skoV8XuDvnGFQkoqU+ilURUeu/a7qPgQ7gTvkSlcWKdlIPhxYHiup9ZQySi&#10;PDvSq5Jdj0vbtDBdi/plroPIOwldh5t1QTMlF2zHTXMPG3gkmMTxetqIQEcG199tTOSxWrho8glN&#10;0hHMGtyEGD3orjxUFFJzJJokFWbrwkfKn8J4kUrgQjytDjiefOMyqqsRBGPXDk7DVBhpJ6mZyCRx&#10;tlwWf4qSQamBr0escRCUq99gC9XxPA9n7hAnWHMgoTwrma9OpJNElCdGSVYHBgzGS0L1HfakzIUN&#10;MgFKcoIFdwju/hRyXp1AK0nNRPyKMrlW+FPUUeO6vgkZAJE/HM+XIAlkhqTC3lyqMJBMguQnA/+V&#10;BV+V3FlEjWgXuna4jmRz7hqL29fUNa4r+eIFykls9kQS+ZxxG1l3STJ2j1A6PKuzp73y7AvIGVg8&#10;jQSUKNnTSsSSiYXW9jFUa438h03KIt9ysSiLISAlZk4a6ShRsieZXJXMLTISSyLqzBTHGqX3rq2O&#10;dWCXx1wZGRQ2NrY62HJqVycdGUoP88WLBJNnR3pVcttjY00WqfuL8wvStQbk2qR+o3nOGukmqZlI&#10;P1d1dFUyiNuui9EcRtFjgpkXwkMbMDFj1+DRh/NDMptIPknNRG0SS3YwBA3P8w6ORA7XiLlk5FBt&#10;28UYCTdTfGCRihLQgUgol4yLOswqYTEONmdYo2lhhTHygB7KzCASU1JzUeRxqq2x30csdmXUSjJt&#10;O+yrOAPE5qbDuYs3e5pKaiZe7dU5JxsP0S4STiIqz8HSe9fswmETsl0aKb79aLmOMG3sarFTjdMu&#10;84VIPInNntd8daTXJUMN567pbp7rCOHZPWWy9YWTxivsKNmTSwoktw7BKGBrVAq4/6NrBzZjbO5w&#10;/Od2EUgpsdlTTeSSsSwpPccZEAcXgp69LFBr4pxob+LNgYkQBXveSYFgqDOeTVWtOmS0TLJF8l/H&#10;wFPXrgslofPAAt3CSw4slALB9FVCMHUkaU3DnR9FE/hK6BgHDr4PoqRC3JXQ6hkpBWI7ja491KFg&#10;dCkW2T1iK3l+QxRZbnmZWAQkGGmBWEwwBXBQ2xHq8/XF/EwfQx2pgh0YIynIDyowVQrEWko1AxQs&#10;Qb61OjrowK1ptjik8tNxpD35Rk9aKRCKYB5TTBB/24upIm1BAc5rGCq5sDZPdPGNqCv9RnS7HjOQ&#10;QxMJG1OBm2LKuXozx3TIEy8CmaeteaQnssjnmQUiixT4IhhAgbGSjTYsLhuQJ794mZ7SUiDTaLBZ&#10;PFI3l/NEGMYG7huRVF3IDDSY0EhnNLlMfH5Qx2z5kwYFLDYVTVtzHNDFSdAFPkwYbGy7yJLxSIVi&#10;/03huWLs33n6rvAwfbnd7bz6dp7Ccpp223v6G0XI0/z2zee7uXo/oBrd6y+QocWZZa/5vA9C6HvI&#10;8AWk/7V83I3Ux+7wl3GDzypRe9a+Iu0/aB3P3Q7r9XhYVGh6GO7HII2Sn7Mw+gSWEH4qvkPqeYNR&#10;nvuOHaQ3Qyepb8wPo4zvE3T038OewYHr8xsDC+AzwkueDssZvN8epvnazHaYVZQc3k9KCqohLb2Z&#10;7j/io9N5Cl/jno7rL7fzaflqOC3fDjO+5ER4wSfFyzf4Z7ObUOdHOd//WlUP0/zjtb/T+/gqFq2r&#10;6hGf896tTn9/N8zjqtr9+YDvZXuUL9Dt4h+sA3EbFwx5y5u85fBu//mE1Yf7Y3T+J72/7NLPzTzt&#10;v8eXx69IKpqGwxqywZFa5vTw+YJnNOHb5fX46pX/jW9+YZNfHb47rqlz0uoRM3/94fthPlb08261&#10;4GPZr6f06e9wmz6CJcM+v0vIw/Tq3TJttvSFrLfDoNf4gO+F/frHb5vpg+T82b/19AX2y/8CAAD/&#10;/wMAUEsDBBQABgAIAAAAIQDcWITY3wAAAAgBAAAPAAAAZHJzL2Rvd25yZXYueG1sTI/NTsMwEITv&#10;SLyDtUjcqE1cQROyqfiVOPRAC4ce3WRJUuJ1FDtpeHvMCY6zs5r5Jl/PthMTDb51jHC9UCCIS1e1&#10;XCN8vL9crUD4YLgynWNC+CYP6+L8LDdZ5U68pWkXahFD2GcGoQmhz6T0ZUPW+IXriaP36QZrQpRD&#10;LavBnGK47WSi1I20puXY0JieHhsqv3ajRdBPz/tjO23HROn6gfu3vd4cXxEvL+b7OxCB5vD3DL/4&#10;ER2KyHRwI1dedAhxSEC4XeoURLRXSxUvB4RUpwnIIpf/BxQ/AAAA//8DAFBLAQItABQABgAIAAAA&#10;IQC2gziS/gAAAOEBAAATAAAAAAAAAAAAAAAAAAAAAABbQ29udGVudF9UeXBlc10ueG1sUEsBAi0A&#10;FAAGAAgAAAAhADj9If/WAAAAlAEAAAsAAAAAAAAAAAAAAAAALwEAAF9yZWxzLy5yZWxzUEsBAi0A&#10;FAAGAAgAAAAhAM1j4V+xDQAAyT0AAA4AAAAAAAAAAAAAAAAALgIAAGRycy9lMm9Eb2MueG1sUEsB&#10;Ai0AFAAGAAgAAAAhANxYhNjfAAAACAEAAA8AAAAAAAAAAAAAAAAACxAAAGRycy9kb3ducmV2Lnht&#10;bFBLBQYAAAAABAAEAPMAAAAXEQAAAAA=&#10;" path="m104775,268899c88900,284774,69203,297583,57150,316524,46369,333465,44450,354624,38100,373674,15762,440687,44835,357959,9525,440349,5570,449577,3175,459399,,468924v3175,82550,1814,165400,9525,247650c15196,777063,27127,761304,47625,802299v17370,34740,2576,55692,47625,85725c123347,906755,129481,908147,152400,935649v39688,47625,-4763,12700,47625,47625c206819,1003657,211222,1025218,228600,1040424v40310,35271,46478,34543,85725,47625c396217,1142644,292605,1077189,371475,1116624v55660,27830,1287,12614,57150,28575c484492,1161161,467553,1152653,542925,1164249v31440,4837,55386,11465,85725,19050l1257300,1173774v92130,,184267,3895,276225,9525c1597222,1187199,1724025,1202349,1724025,1202349r314325,-9525c3139738,1177090,2715339,1221320,3143250,1173774v19050,-6350,37584,-14535,57150,-19050c3282371,1135808,3324226,1148771,3419475,1154724r57150,19050c3494947,1179881,3514687,1180362,3533775,1183299v125191,19260,89316,10509,285750,19050c3841750,1205524,3864111,1207858,3886200,1211874v12880,2342,25029,8799,38100,9525c4025793,1227038,4127513,1227360,4229100,1230924r238125,9525c4568825,1237274,4670509,1236130,4772025,1230924v22421,-1150,44302,-7661,66675,-9525c4892582,1216909,4946650,1215049,5000625,1211874v37634,-5376,77159,-9765,114300,-19050c5124665,1190389,5133760,1185734,5143500,1183299v26625,-6656,79299,-14804,104775,-19050l5305425,1145199v15060,-5020,24317,-20699,38100,-28575c5352242,1111643,5362575,1110274,5372100,1107099v3175,-9525,3253,-20735,9525,-28575c5451475,991211,5372100,1130911,5429250,1030899v7045,-12328,13457,-25049,19050,-38100c5456499,973668,5462517,945458,5467350,926124v15275,-336056,15813,-249501,,-723900c5466827,186546,5458394,136687,5448300,116499v-5120,-10239,-11721,-19781,-19050,-28575c5420626,77576,5411883,66821,5400675,59349v-8354,-5569,-19050,-6350,-28575,-9525c5362575,43474,5354244,34794,5343525,30774,5332875,26780,5245169,12794,5238750,11724,5183066,-6837,5220215,2199,5124450,2199e" filled="f" strokecolor="#92d050" strokeweight="2pt">
                <v:path arrowok="t" o:connecttype="custom" o:connectlocs="102002,268835;55637,316449;37092,373585;9273,440245;0,468813;9273,716404;46365,802109;92729,887814;148367,935427;194731,983041;222550,1040177;306006,1087791;361644,1116359;417281,1144928;528556,1163973;612012,1183019;1224024,1173496;1492939,1183019;1678397,1202064;1984403,1192541;3060060,1173496;3115698,1154450;3328975,1154450;3384612,1173496;3440250,1183019;3718437,1202064;3783347,1211587;3820439,1221110;4117172,1230632;4348995,1240155;4645728,1230632;4710638,1221110;4868278,1211587;4979553,1192541;5007372,1183019;5109374,1163973;5165011,1144928;5202103,1116359;5229921,1106837;5239194,1078268;5285559,1030655;5304105,992564;5322651,925904;5322651,202176;5304105,116471;5285559,87903;5257740,59335;5229921,49812;5202103,30767;5100101,11721;4988826,2198" o:connectangles="0,0,0,0,0,0,0,0,0,0,0,0,0,0,0,0,0,0,0,0,0,0,0,0,0,0,0,0,0,0,0,0,0,0,0,0,0,0,0,0,0,0,0,0,0,0,0,0,0,0,0"/>
                <w10:wrap anchorx="margin"/>
              </v:shape>
            </w:pict>
          </mc:Fallback>
        </mc:AlternateContent>
      </w:r>
      <w:r w:rsidRPr="0055254C">
        <w:rPr>
          <w:rFonts w:ascii="HGP教科書体" w:eastAsia="HGP教科書体" w:hint="eastAsia"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591A38" wp14:editId="024FC504">
                <wp:simplePos x="0" y="0"/>
                <wp:positionH relativeFrom="column">
                  <wp:posOffset>116205</wp:posOffset>
                </wp:positionH>
                <wp:positionV relativeFrom="paragraph">
                  <wp:posOffset>4973955</wp:posOffset>
                </wp:positionV>
                <wp:extent cx="4791075" cy="1000125"/>
                <wp:effectExtent l="0" t="0" r="9525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1075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5EE1" w:rsidRDefault="00D03A3C" w:rsidP="00185EE1">
                            <w:pPr>
                              <w:ind w:firstLineChars="200" w:firstLine="480"/>
                              <w:rPr>
                                <w:rFonts w:ascii="富士ポップＰ" w:eastAsia="富士ポップＰ" w:hAnsi="HGP創英角ﾎﾟｯﾌﾟ体"/>
                                <w:sz w:val="24"/>
                                <w:szCs w:val="24"/>
                              </w:rPr>
                            </w:pPr>
                            <w:r w:rsidRPr="005B4F10">
                              <w:rPr>
                                <w:rFonts w:ascii="富士ポップＰ" w:eastAsia="富士ポップＰ" w:hAnsi="HGP創英角ﾎﾟｯﾌﾟ体" w:hint="eastAsia"/>
                                <w:sz w:val="24"/>
                                <w:szCs w:val="24"/>
                              </w:rPr>
                              <w:t>子ども向けの本</w:t>
                            </w:r>
                            <w:r w:rsidR="005B4F10">
                              <w:rPr>
                                <w:rFonts w:ascii="富士ポップＰ" w:eastAsia="富士ポップＰ" w:hAnsi="HGP創英角ﾎﾟｯﾌﾟ体" w:hint="eastAsia"/>
                                <w:sz w:val="24"/>
                                <w:szCs w:val="24"/>
                              </w:rPr>
                              <w:t>を</w:t>
                            </w:r>
                            <w:r w:rsidRPr="005B4F10">
                              <w:rPr>
                                <w:rFonts w:ascii="富士ポップＰ" w:eastAsia="富士ポップＰ" w:hAnsi="HGP創英角ﾎﾟｯﾌﾟ体" w:hint="eastAsia"/>
                                <w:sz w:val="24"/>
                                <w:szCs w:val="24"/>
                              </w:rPr>
                              <w:t>含めて</w:t>
                            </w:r>
                            <w:r w:rsidR="00232197" w:rsidRPr="005B4F10">
                              <w:rPr>
                                <w:rFonts w:ascii="富士ポップＰ" w:eastAsia="富士ポップＰ" w:hAnsi="HGP創英角ﾎﾟｯﾌﾟ体" w:hint="eastAsia"/>
                                <w:sz w:val="24"/>
                                <w:szCs w:val="24"/>
                                <w:u w:val="single"/>
                              </w:rPr>
                              <w:t>すべて</w:t>
                            </w:r>
                            <w:r w:rsidRPr="005B4F10">
                              <w:rPr>
                                <w:rFonts w:ascii="富士ポップＰ" w:eastAsia="富士ポップＰ" w:hAnsi="HGP創英角ﾎﾟｯﾌﾟ体" w:hint="eastAsia"/>
                                <w:sz w:val="24"/>
                                <w:szCs w:val="24"/>
                              </w:rPr>
                              <w:t>貸し出しでき</w:t>
                            </w:r>
                            <w:r w:rsidR="00232197" w:rsidRPr="005B4F10">
                              <w:rPr>
                                <w:rFonts w:ascii="富士ポップＰ" w:eastAsia="富士ポップＰ" w:hAnsi="HGP創英角ﾎﾟｯﾌﾟ体" w:hint="eastAsia"/>
                                <w:sz w:val="24"/>
                                <w:szCs w:val="24"/>
                              </w:rPr>
                              <w:t>るようになりました</w:t>
                            </w:r>
                            <w:r w:rsidRPr="005B4F10">
                              <w:rPr>
                                <w:rFonts w:ascii="富士ポップＰ" w:eastAsia="富士ポップＰ" w:hAnsi="HGP創英角ﾎﾟｯﾌﾟ体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D03A3C" w:rsidRPr="00185EE1" w:rsidRDefault="00B539A7" w:rsidP="0055254C">
                            <w:pPr>
                              <w:rPr>
                                <w:rFonts w:ascii="富士ポップＰ" w:eastAsia="富士ポップＰ" w:hAnsi="HGP創英角ﾎﾟｯﾌﾟ体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D03A3C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『</w:t>
                            </w:r>
                            <w:r w:rsidR="00D03A3C" w:rsidRPr="00D03A3C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ご飯が食べられなくなったらどうしますか</w:t>
                            </w:r>
                            <w:r w:rsidR="00D03A3C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』</w:t>
                            </w:r>
                            <w:r w:rsidR="00EB3D55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EB3D55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</w:p>
                          <w:p w:rsidR="0055254C" w:rsidRDefault="00B539A7" w:rsidP="0055254C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D03A3C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『</w:t>
                            </w:r>
                            <w:r w:rsidR="00D03A3C" w:rsidRPr="00D03A3C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わが子は発達障害</w:t>
                            </w:r>
                            <w:r w:rsidR="00D03A3C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』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・</w:t>
                            </w:r>
                            <w:r w:rsidR="00D03A3C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『</w:t>
                            </w:r>
                            <w:r w:rsidR="00D03A3C" w:rsidRPr="00D03A3C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介護老いと向き合って</w:t>
                            </w:r>
                            <w:r w:rsidR="0055254C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』</w:t>
                            </w:r>
                          </w:p>
                          <w:p w:rsidR="00D03A3C" w:rsidRDefault="00B539A7" w:rsidP="00EB3D55">
                            <w:pPr>
                              <w:ind w:firstLineChars="100" w:firstLine="240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D03A3C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『</w:t>
                            </w:r>
                            <w:r w:rsidR="00D03A3C" w:rsidRPr="00D03A3C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認知症になった私が伝えたいこと</w:t>
                            </w:r>
                            <w:r w:rsidR="00D03A3C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91A38" id="テキスト ボックス 4" o:spid="_x0000_s1033" type="#_x0000_t202" style="position:absolute;margin-left:9.15pt;margin-top:391.65pt;width:377.25pt;height:7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5cprwIAAKMFAAAOAAAAZHJzL2Uyb0RvYy54bWysVMFu2zAMvQ/YPwi6r7azpFmDOkXWosOA&#10;oi3WDj0rstQYk0VNUhJnxwYY9hH7hWHnfY9/ZJQcJ1nXS4ddbFJ8JMUnkscndaXIQlhXgs5pdpBS&#10;IjSHotT3Of14e/7qDSXOM10wBVrkdCUcPRm/fHG8NCPRgxmoQliCQbQbLU1OZ96bUZI4PhMVcwdg&#10;hEajBFsxj6q9TwrLlhi9UkkvTQ+TJdjCWODCOTw9a410HONLKbi/ktIJT1RO8W4+fm38TsM3GR+z&#10;0b1lZlbyzTXYP9yiYqXGpNtQZ8wzMrflX6GqkltwIP0BhyoBKUsuYg1YTZY+quZmxoyItSA5zmxp&#10;cv8vLL9cXFtSFjntU6JZhU/UrL82Dz+ah1/N+htp1t+b9bp5+Ik66Qe6lsaN0OvGoJ+v30KNz96d&#10;OzwMLNTSVuGP9RG0I/GrLdmi9oTjYX94lKXDASUcbVmapllvEOIkO3djnX8noCJByKnF14wks8WF&#10;8y20g4RsDlRZnJdKRSV0kDhVliwYvr3y8ZIY/A+U0mSZ08PXgzQG1hDc28hKhzAi9tAmXSi9LTFK&#10;fqVEwCj9QUjkMFb6RG7GudDb/BEdUBJTPcdxg9/d6jnObR3oETOD9lvnqtRgY/Vx6HaUFZ86ymSL&#10;x7fZqzuIvp7WsXmGXQdMoVhhY1hoJ80Zfl7i410w56+ZxdHCXsB14a/wIxUg+bCRKJmB/fLUecBj&#10;x6OVkiWOak7d5zmzghL1XuMsHGX9fpjtqPQHwx4qdt8y3bfoeXUK2BEZLibDoxjwXnWitFDd4VaZ&#10;hKxoYppj7pz6Tjz17QLBrcTFZBJBOM2G+Qt9Y3gIHVgOrXlb3zFrNv3rsfUvoRtqNnrUxi02eGqY&#10;zD3IMvZ44LlldcM/boI4JZutFVbNvh5Ru906/g0AAP//AwBQSwMEFAAGAAgAAAAhAODig7zgAAAA&#10;CgEAAA8AAABkcnMvZG93bnJldi54bWxMj01Pg0AQhu8m/Q+baeLF2MViBZGlMcaPxFuLH/G2ZUcg&#10;srOE3QL+e8eT3ubNPHk/8u1sOzHi4FtHCi5WEQikypmWagUv5cN5CsIHTUZ3jlDBN3rYFouTXGfG&#10;TbTDcR9qwSbkM62gCaHPpPRVg1b7leuR+PfpBqsDy6GWZtATm9tOrqPoSlrdEic0use7Bquv/dEq&#10;+Dir35/9/Pg6xZu4v38ay+TNlEqdLufbGxAB5/AHw299rg4Fdzq4IxkvOtZpzKSCJI35YCBJ1rzl&#10;oOD6MkpBFrn8P6H4AQAA//8DAFBLAQItABQABgAIAAAAIQC2gziS/gAAAOEBAAATAAAAAAAAAAAA&#10;AAAAAAAAAABbQ29udGVudF9UeXBlc10ueG1sUEsBAi0AFAAGAAgAAAAhADj9If/WAAAAlAEAAAsA&#10;AAAAAAAAAAAAAAAALwEAAF9yZWxzLy5yZWxzUEsBAi0AFAAGAAgAAAAhAEZLlymvAgAAowUAAA4A&#10;AAAAAAAAAAAAAAAALgIAAGRycy9lMm9Eb2MueG1sUEsBAi0AFAAGAAgAAAAhAODig7zgAAAACgEA&#10;AA8AAAAAAAAAAAAAAAAACQUAAGRycy9kb3ducmV2LnhtbFBLBQYAAAAABAAEAPMAAAAWBgAAAAA=&#10;" fillcolor="white [3201]" stroked="f" strokeweight=".5pt">
                <v:textbox>
                  <w:txbxContent>
                    <w:p w:rsidR="00185EE1" w:rsidRDefault="00D03A3C" w:rsidP="00185EE1">
                      <w:pPr>
                        <w:ind w:firstLineChars="200" w:firstLine="480"/>
                        <w:rPr>
                          <w:rFonts w:ascii="富士ポップＰ" w:eastAsia="富士ポップＰ" w:hAnsi="HGP創英角ﾎﾟｯﾌﾟ体"/>
                          <w:sz w:val="24"/>
                          <w:szCs w:val="24"/>
                        </w:rPr>
                      </w:pPr>
                      <w:r w:rsidRPr="005B4F10">
                        <w:rPr>
                          <w:rFonts w:ascii="富士ポップＰ" w:eastAsia="富士ポップＰ" w:hAnsi="HGP創英角ﾎﾟｯﾌﾟ体" w:hint="eastAsia"/>
                          <w:sz w:val="24"/>
                          <w:szCs w:val="24"/>
                        </w:rPr>
                        <w:t>子ども向けの本</w:t>
                      </w:r>
                      <w:r w:rsidR="005B4F10">
                        <w:rPr>
                          <w:rFonts w:ascii="富士ポップＰ" w:eastAsia="富士ポップＰ" w:hAnsi="HGP創英角ﾎﾟｯﾌﾟ体" w:hint="eastAsia"/>
                          <w:sz w:val="24"/>
                          <w:szCs w:val="24"/>
                        </w:rPr>
                        <w:t>を</w:t>
                      </w:r>
                      <w:r w:rsidRPr="005B4F10">
                        <w:rPr>
                          <w:rFonts w:ascii="富士ポップＰ" w:eastAsia="富士ポップＰ" w:hAnsi="HGP創英角ﾎﾟｯﾌﾟ体" w:hint="eastAsia"/>
                          <w:sz w:val="24"/>
                          <w:szCs w:val="24"/>
                        </w:rPr>
                        <w:t>含めて</w:t>
                      </w:r>
                      <w:r w:rsidR="00232197" w:rsidRPr="005B4F10">
                        <w:rPr>
                          <w:rFonts w:ascii="富士ポップＰ" w:eastAsia="富士ポップＰ" w:hAnsi="HGP創英角ﾎﾟｯﾌﾟ体" w:hint="eastAsia"/>
                          <w:sz w:val="24"/>
                          <w:szCs w:val="24"/>
                          <w:u w:val="single"/>
                        </w:rPr>
                        <w:t>すべて</w:t>
                      </w:r>
                      <w:r w:rsidRPr="005B4F10">
                        <w:rPr>
                          <w:rFonts w:ascii="富士ポップＰ" w:eastAsia="富士ポップＰ" w:hAnsi="HGP創英角ﾎﾟｯﾌﾟ体" w:hint="eastAsia"/>
                          <w:sz w:val="24"/>
                          <w:szCs w:val="24"/>
                        </w:rPr>
                        <w:t>貸し出しでき</w:t>
                      </w:r>
                      <w:r w:rsidR="00232197" w:rsidRPr="005B4F10">
                        <w:rPr>
                          <w:rFonts w:ascii="富士ポップＰ" w:eastAsia="富士ポップＰ" w:hAnsi="HGP創英角ﾎﾟｯﾌﾟ体" w:hint="eastAsia"/>
                          <w:sz w:val="24"/>
                          <w:szCs w:val="24"/>
                        </w:rPr>
                        <w:t>るようになりました</w:t>
                      </w:r>
                      <w:r w:rsidRPr="005B4F10">
                        <w:rPr>
                          <w:rFonts w:ascii="富士ポップＰ" w:eastAsia="富士ポップＰ" w:hAnsi="HGP創英角ﾎﾟｯﾌﾟ体" w:hint="eastAsia"/>
                          <w:sz w:val="24"/>
                          <w:szCs w:val="24"/>
                        </w:rPr>
                        <w:t>。</w:t>
                      </w:r>
                    </w:p>
                    <w:p w:rsidR="00D03A3C" w:rsidRPr="00185EE1" w:rsidRDefault="00B539A7" w:rsidP="0055254C">
                      <w:pPr>
                        <w:rPr>
                          <w:rFonts w:ascii="富士ポップＰ" w:eastAsia="富士ポップＰ" w:hAnsi="HGP創英角ﾎﾟｯﾌﾟ体" w:hint="eastAsia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・</w:t>
                      </w:r>
                      <w:r w:rsidR="00D03A3C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『</w:t>
                      </w:r>
                      <w:r w:rsidR="00D03A3C" w:rsidRPr="00D03A3C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ご飯が食べられなくなったらどうしますか</w:t>
                      </w:r>
                      <w:r w:rsidR="00D03A3C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』</w:t>
                      </w:r>
                      <w:r w:rsidR="00EB3D55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</w:t>
                      </w:r>
                      <w:r w:rsidR="00EB3D55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 xml:space="preserve">　　</w:t>
                      </w:r>
                    </w:p>
                    <w:p w:rsidR="0055254C" w:rsidRDefault="00B539A7" w:rsidP="0055254C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・</w:t>
                      </w:r>
                      <w:r w:rsidR="00D03A3C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『</w:t>
                      </w:r>
                      <w:r w:rsidR="00D03A3C" w:rsidRPr="00D03A3C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わが子は発達障害</w:t>
                      </w:r>
                      <w:r w:rsidR="00D03A3C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』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・</w:t>
                      </w:r>
                      <w:r w:rsidR="00D03A3C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『</w:t>
                      </w:r>
                      <w:r w:rsidR="00D03A3C" w:rsidRPr="00D03A3C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介護老いと向き合って</w:t>
                      </w:r>
                      <w:r w:rsidR="0055254C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』</w:t>
                      </w:r>
                    </w:p>
                    <w:p w:rsidR="00D03A3C" w:rsidRDefault="00B539A7" w:rsidP="00EB3D55">
                      <w:pPr>
                        <w:ind w:firstLineChars="100" w:firstLine="240"/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・</w:t>
                      </w:r>
                      <w:r w:rsidR="00D03A3C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『</w:t>
                      </w:r>
                      <w:r w:rsidR="00D03A3C" w:rsidRPr="00D03A3C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認知症になった私が伝えたいこと</w:t>
                      </w:r>
                      <w:r w:rsidR="00D03A3C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』</w:t>
                      </w:r>
                    </w:p>
                  </w:txbxContent>
                </v:textbox>
              </v:shape>
            </w:pict>
          </mc:Fallback>
        </mc:AlternateContent>
      </w:r>
      <w:r w:rsidR="00EB3D55" w:rsidRPr="0055254C">
        <w:rPr>
          <w:rFonts w:ascii="HGP教科書体" w:eastAsia="HGP教科書体" w:hint="eastAsia"/>
          <w:noProof/>
          <w:sz w:val="36"/>
          <w:szCs w:val="36"/>
          <w:u w:val="single"/>
        </w:rPr>
        <w:drawing>
          <wp:anchor distT="0" distB="0" distL="114300" distR="114300" simplePos="0" relativeHeight="251692032" behindDoc="0" locked="0" layoutInCell="1" allowOverlap="1" wp14:anchorId="2A3C41F2" wp14:editId="64BAB282">
            <wp:simplePos x="0" y="0"/>
            <wp:positionH relativeFrom="margin">
              <wp:align>left</wp:align>
            </wp:positionH>
            <wp:positionV relativeFrom="paragraph">
              <wp:posOffset>4547235</wp:posOffset>
            </wp:positionV>
            <wp:extent cx="561975" cy="359410"/>
            <wp:effectExtent l="0" t="0" r="9525" b="2540"/>
            <wp:wrapNone/>
            <wp:docPr id="15" name="図 15" descr="C:\Users\Owner\AppData\Local\Microsoft\Windows\Temporary Internet Files\Content.IE5\2MGH3EDI\lgi01a2013111519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wner\AppData\Local\Microsoft\Windows\Temporary Internet Files\Content.IE5\2MGH3EDI\lgi01a201311151900[1]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64FD">
        <w:rPr>
          <w:rFonts w:ascii="HGP教科書体" w:eastAsia="HGP教科書体" w:hint="eastAsia"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95F1E02" wp14:editId="010F2B71">
                <wp:simplePos x="0" y="0"/>
                <wp:positionH relativeFrom="column">
                  <wp:posOffset>7735570</wp:posOffset>
                </wp:positionH>
                <wp:positionV relativeFrom="paragraph">
                  <wp:posOffset>3802380</wp:posOffset>
                </wp:positionV>
                <wp:extent cx="2419350" cy="1897380"/>
                <wp:effectExtent l="0" t="0" r="0" b="762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1897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6ADF" w:rsidRDefault="004A6AD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A6AD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・左は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11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16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に</w:t>
                            </w:r>
                          </w:p>
                          <w:p w:rsidR="000F56F9" w:rsidRDefault="004A6AD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尾張旭市からの視察の方々を</w:t>
                            </w:r>
                          </w:p>
                          <w:p w:rsidR="004A6ADF" w:rsidRDefault="004A6AD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ご案内した時の</w:t>
                            </w:r>
                            <w:r w:rsidR="003958B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様子です。</w:t>
                            </w:r>
                          </w:p>
                          <w:p w:rsidR="003958B8" w:rsidRPr="000F56F9" w:rsidRDefault="003958B8">
                            <w:pPr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F56F9"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  <w:szCs w:val="24"/>
                              </w:rPr>
                              <w:t>新しい年もどうぞ皆様の憩いの場所としてささえあいの家を</w:t>
                            </w:r>
                          </w:p>
                          <w:p w:rsidR="003958B8" w:rsidRDefault="003958B8">
                            <w:pPr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  <w:szCs w:val="24"/>
                              </w:rPr>
                            </w:pPr>
                            <w:r w:rsidRPr="000F56F9"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  <w:szCs w:val="24"/>
                              </w:rPr>
                              <w:t>よろしくお願いいたします。</w:t>
                            </w:r>
                          </w:p>
                          <w:p w:rsidR="000F56F9" w:rsidRPr="000F56F9" w:rsidRDefault="000F56F9" w:rsidP="005B3A03">
                            <w:pPr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  <w:szCs w:val="24"/>
                              </w:rPr>
                              <w:t>よろしかったら</w:t>
                            </w:r>
                          </w:p>
                          <w:p w:rsidR="003958B8" w:rsidRPr="000F56F9" w:rsidRDefault="003958B8">
                            <w:pPr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  <w:szCs w:val="24"/>
                              </w:rPr>
                            </w:pPr>
                            <w:r w:rsidRPr="000F56F9"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  <w:szCs w:val="24"/>
                              </w:rPr>
                              <w:t>ご一緒に活動してみませんか</w:t>
                            </w:r>
                            <w:r w:rsidR="000F56F9"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F1E02" id="テキスト ボックス 28" o:spid="_x0000_s1034" type="#_x0000_t202" style="position:absolute;margin-left:609.1pt;margin-top:299.4pt;width:190.5pt;height:149.4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wQEoQIAAH0FAAAOAAAAZHJzL2Uyb0RvYy54bWysVEtu2zAQ3RfoHQjuG9mO8zMsB26CFAWC&#10;JGhSZE1TZCyU4rAkbcldxkDQQ/QKRdc9jy7SISXZbtpNim4kcubNcObNZ3xaFYoshXU56JT293qU&#10;CM0hy/VDSj/eXbw5psR5pjOmQIuUroSjp5PXr8alGYkBzEFlwhJ0ot2oNCmde29GSeL4XBTM7YER&#10;GpUSbME8Xu1DkllWovdCJYNe7zApwWbGAhfOofS8UdJJ9C+l4P5aSic8USnF2Hz82vidhW8yGbPR&#10;g2VmnvM2DPYPURQs1/joxtU584wsbP6HqyLnFhxIv8ehSEDKnIuYA2bT7z3L5nbOjIi5IDnObGhy&#10;/88tv1reWJJnKR1gpTQrsEb1+ql+/F4//qzXX0m9/lav1/XjD7wTxCBhpXEjtLs1aOmrt1Bh4Tu5&#10;Q2HgoZK2CH/MkKAeqV9t6BaVJxyFg2H/ZP8AVRx1/eOTo/3jWJBka26s8+8EFCQcUmqxnpFmtrx0&#10;HkNBaAcJr2m4yJWKNVWalCk9DP5/06CF0kEiYne0bkJKTejx5FdKBIzSH4REdmIGQRD7UpwpS5YM&#10;O4pxLrSPyUe/iA4oiUG8xLDFb6N6iXGTR/cyaL8xLnINNmb/LOzsUxeybPBI5E7e4eirWRXbYlPx&#10;GWQrLLiFZoac4Rc5FuWSOX/DLA4NFhIXgb/Gj1SA5EN7omQO9svf5AGPvYxaSkocwpS6zwtmBSXq&#10;vcYuP+kPh2Fq42V4cDTAi93VzHY1elGcAValjyvH8HgMeK+6o7RQ3OO+mIZXUcU0x7dT6rvjmW9W&#10;A+4bLqbTCMI5Ncxf6lvDg+tQpNByd9U9s6btS48tfQXduLLRs/ZssMFSw3ThQeaxdwPPDast/zjj&#10;saXbfRSWyO49orZbc/ILAAD//wMAUEsDBBQABgAIAAAAIQAHCQKQ4gAAAA0BAAAPAAAAZHJzL2Rv&#10;d25yZXYueG1sTI/BTsMwEETvSPyDtUjcqNNIKU6IU1WRKiQEh5ZeuDmxm0TY6xC7beDr2Z7gOLNP&#10;szPlenaWnc0UBo8SlosEmMHW6wE7CYf37YMAFqJCraxHI+HbBFhXtzelKrS/4M6c97FjFIKhUBL6&#10;GMeC89D2xqmw8KNBuh395FQkOXVcT+pC4c7yNElW3KkB6UOvRlP3pv3cn5yEl3r7pnZN6sSPrZ9f&#10;j5vx6/CRSXl/N2+egEUzxz8YrvWpOlTUqfEn1IFZ0ulSpMRKyHJBI65IludkNRJE/rgCXpX8/4rq&#10;FwAA//8DAFBLAQItABQABgAIAAAAIQC2gziS/gAAAOEBAAATAAAAAAAAAAAAAAAAAAAAAABbQ29u&#10;dGVudF9UeXBlc10ueG1sUEsBAi0AFAAGAAgAAAAhADj9If/WAAAAlAEAAAsAAAAAAAAAAAAAAAAA&#10;LwEAAF9yZWxzLy5yZWxzUEsBAi0AFAAGAAgAAAAhALNLBAShAgAAfQUAAA4AAAAAAAAAAAAAAAAA&#10;LgIAAGRycy9lMm9Eb2MueG1sUEsBAi0AFAAGAAgAAAAhAAcJApDiAAAADQEAAA8AAAAAAAAAAAAA&#10;AAAA+wQAAGRycy9kb3ducmV2LnhtbFBLBQYAAAAABAAEAPMAAAAKBgAAAAA=&#10;" filled="f" stroked="f" strokeweight=".5pt">
                <v:textbox>
                  <w:txbxContent>
                    <w:p w:rsidR="004A6ADF" w:rsidRDefault="004A6ADF">
                      <w:pPr>
                        <w:rPr>
                          <w:sz w:val="24"/>
                          <w:szCs w:val="24"/>
                        </w:rPr>
                      </w:pPr>
                      <w:r w:rsidRPr="004A6ADF">
                        <w:rPr>
                          <w:rFonts w:hint="eastAsia"/>
                          <w:sz w:val="24"/>
                          <w:szCs w:val="24"/>
                        </w:rPr>
                        <w:t>・左は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11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月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16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日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月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に</w:t>
                      </w:r>
                    </w:p>
                    <w:p w:rsidR="000F56F9" w:rsidRDefault="004A6AD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尾張旭市からの視察の方々を</w:t>
                      </w:r>
                    </w:p>
                    <w:p w:rsidR="004A6ADF" w:rsidRDefault="004A6AD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ご案内した時の</w:t>
                      </w:r>
                      <w:r w:rsidR="003958B8">
                        <w:rPr>
                          <w:rFonts w:hint="eastAsia"/>
                          <w:sz w:val="24"/>
                          <w:szCs w:val="24"/>
                        </w:rPr>
                        <w:t>様子です。</w:t>
                      </w:r>
                    </w:p>
                    <w:p w:rsidR="003958B8" w:rsidRPr="000F56F9" w:rsidRDefault="003958B8">
                      <w:pPr>
                        <w:rPr>
                          <w:rFonts w:ascii="HG創英角ｺﾞｼｯｸUB" w:eastAsia="HG創英角ｺﾞｼｯｸUB" w:hAnsi="HG創英角ｺﾞｼｯｸUB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0F56F9">
                        <w:rPr>
                          <w:rFonts w:ascii="HG創英角ｺﾞｼｯｸUB" w:eastAsia="HG創英角ｺﾞｼｯｸUB" w:hAnsi="HG創英角ｺﾞｼｯｸUB" w:hint="eastAsia"/>
                          <w:sz w:val="24"/>
                          <w:szCs w:val="24"/>
                        </w:rPr>
                        <w:t>新しい年もどうぞ皆様の憩いの場所としてささえあいの家を</w:t>
                      </w:r>
                    </w:p>
                    <w:p w:rsidR="003958B8" w:rsidRDefault="003958B8">
                      <w:pPr>
                        <w:rPr>
                          <w:rFonts w:ascii="HG創英角ｺﾞｼｯｸUB" w:eastAsia="HG創英角ｺﾞｼｯｸUB" w:hAnsi="HG創英角ｺﾞｼｯｸUB"/>
                          <w:sz w:val="24"/>
                          <w:szCs w:val="24"/>
                        </w:rPr>
                      </w:pPr>
                      <w:r w:rsidRPr="000F56F9">
                        <w:rPr>
                          <w:rFonts w:ascii="HG創英角ｺﾞｼｯｸUB" w:eastAsia="HG創英角ｺﾞｼｯｸUB" w:hAnsi="HG創英角ｺﾞｼｯｸUB" w:hint="eastAsia"/>
                          <w:sz w:val="24"/>
                          <w:szCs w:val="24"/>
                        </w:rPr>
                        <w:t>よろしくお願いいたします。</w:t>
                      </w:r>
                    </w:p>
                    <w:p w:rsidR="000F56F9" w:rsidRPr="000F56F9" w:rsidRDefault="000F56F9" w:rsidP="005B3A03">
                      <w:pPr>
                        <w:jc w:val="center"/>
                        <w:rPr>
                          <w:rFonts w:ascii="HG創英角ｺﾞｼｯｸUB" w:eastAsia="HG創英角ｺﾞｼｯｸUB" w:hAnsi="HG創英角ｺﾞｼｯｸUB"/>
                          <w:sz w:val="24"/>
                          <w:szCs w:val="24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sz w:val="24"/>
                          <w:szCs w:val="24"/>
                        </w:rPr>
                        <w:t>よろしかったら</w:t>
                      </w:r>
                    </w:p>
                    <w:p w:rsidR="003958B8" w:rsidRPr="000F56F9" w:rsidRDefault="003958B8">
                      <w:pPr>
                        <w:rPr>
                          <w:rFonts w:ascii="HG創英角ｺﾞｼｯｸUB" w:eastAsia="HG創英角ｺﾞｼｯｸUB" w:hAnsi="HG創英角ｺﾞｼｯｸUB"/>
                          <w:sz w:val="24"/>
                          <w:szCs w:val="24"/>
                        </w:rPr>
                      </w:pPr>
                      <w:r w:rsidRPr="000F56F9">
                        <w:rPr>
                          <w:rFonts w:ascii="HG創英角ｺﾞｼｯｸUB" w:eastAsia="HG創英角ｺﾞｼｯｸUB" w:hAnsi="HG創英角ｺﾞｼｯｸUB" w:hint="eastAsia"/>
                          <w:sz w:val="24"/>
                          <w:szCs w:val="24"/>
                        </w:rPr>
                        <w:t>ご一緒に活動してみませんか</w:t>
                      </w:r>
                      <w:r w:rsidR="000F56F9">
                        <w:rPr>
                          <w:rFonts w:ascii="HG創英角ｺﾞｼｯｸUB" w:eastAsia="HG創英角ｺﾞｼｯｸUB" w:hAnsi="HG創英角ｺﾞｼｯｸUB" w:hint="eastAsia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4064FD" w:rsidRPr="0055254C">
        <w:rPr>
          <w:rFonts w:ascii="HGP教科書体" w:eastAsia="HGP教科書体" w:hint="eastAsia"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5D0118" wp14:editId="6CFFD51A">
                <wp:simplePos x="0" y="0"/>
                <wp:positionH relativeFrom="column">
                  <wp:posOffset>431800</wp:posOffset>
                </wp:positionH>
                <wp:positionV relativeFrom="paragraph">
                  <wp:posOffset>4592320</wp:posOffset>
                </wp:positionV>
                <wp:extent cx="4733925" cy="44767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92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1C5E" w:rsidRDefault="008B322F" w:rsidP="00CF1C5E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・</w:t>
                            </w:r>
                            <w:r w:rsidR="00D03A3C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本はすべて</w:t>
                            </w:r>
                            <w:r w:rsidR="005B3A03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最長</w:t>
                            </w:r>
                            <w:r w:rsidR="00CF1C5E" w:rsidRPr="00CF1C5E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2週間貸し出しOK</w:t>
                            </w:r>
                            <w:r w:rsidR="00D03A3C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です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。ご利用ください。</w:t>
                            </w:r>
                          </w:p>
                          <w:p w:rsidR="00D03A3C" w:rsidRDefault="00D03A3C" w:rsidP="00CF1C5E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</w:pPr>
                          </w:p>
                          <w:p w:rsidR="00D03A3C" w:rsidRPr="00D03A3C" w:rsidRDefault="00D03A3C" w:rsidP="00CF1C5E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D0118" id="テキスト ボックス 3" o:spid="_x0000_s1035" type="#_x0000_t202" style="position:absolute;margin-left:34pt;margin-top:361.6pt;width:372.75pt;height:3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a3dogIAAHoFAAAOAAAAZHJzL2Uyb0RvYy54bWysVEtu2zAQ3RfoHQjuG/kbN0bkwE2QokCQ&#10;BE2KrGmKjIVSHJakLbnLGAh6iF6h6Lrn0UU6pCTHSLtJ0Y005LwZzrz5HJ9UhSJrYV0OOqX9gx4l&#10;QnPIcn2f0k+352/eUuI80xlToEVKN8LRk9nrV8elmYoBLEFlwhJ0ot20NCldem+mSeL4UhTMHYAR&#10;GpUSbME8Hu19kllWovdCJYNe7zApwWbGAhfO4e1Zo6Sz6F9Kwf2VlE54olKKsfn4tfG7CN9kdsym&#10;95aZZc7bMNg/RFGwXOOjO1dnzDOysvkfroqcW3Ag/QGHIgEpcy5iDphNv/csm5slMyLmguQ4s6PJ&#10;/T+3/HJ9bUmepXRIiWYFlqjePtYPP+qHX/X2G6m33+vttn74iWcyDHSVxk3R6sagna/eQYVl7+4d&#10;XgYWKmmL8Mf8COqR+M2ObFF5wvFyNBkOjwZjSjjqRqPJ4WQc3CRP1sY6/15AQYKQUovFjByz9YXz&#10;DbSDhMc0nOdKxYIqTcqUHg7HvWiw06BzpQNWxNZo3YSMmsij5DdKBIzSH4VEamIC4SI2pThVlqwZ&#10;thPjXGgfc49+ER1QEoN4iWGLf4rqJcZNHt3LoP3OuMg12Jj9s7Czz13IssEj53t5B9FXiyr2xFFX&#10;2AVkG6y3hWaAnOHnORblgjl/zSxODJYYt4C/wo9UgORDK1GyBPv1b/cBj42MWkpKnMCUui8rZgUl&#10;6oPGFj/qj0ZhZONhNJ4M8GD3NYt9jV4Vp4BV6eO+MTyKAe9VJ0oLxR0ui3l4FVVMc3w7pb4TT32z&#10;F3DZcDGfRxAOqWH+Qt8YHlyHIoWWu63umDVtX3rs6EvoZpVNn7Vngw2WGuYrDzKPvRt4blht+ccB&#10;j93fLqOwQfbPEfW0Mme/AQAA//8DAFBLAwQUAAYACAAAACEAhwaekuIAAAAKAQAADwAAAGRycy9k&#10;b3ducmV2LnhtbEyPwU7DMBBE70j8g7VI3KjTRG1DiFNVkSokBIeWXrht4m0SEdshdtvA17OcynF2&#10;RrNv8vVkenGm0XfOKpjPIhBka6c72yg4vG8fUhA+oNXYO0sKvsnDuri9yTHT7mJ3dN6HRnCJ9Rkq&#10;aEMYMil93ZJBP3MDWfaObjQYWI6N1CNeuNz0Mo6ipTTYWf7Q4kBlS/Xn/mQUvJTbN9xVsUl/+vL5&#10;9bgZvg4fC6Xu76bNE4hAU7iG4Q+f0aFgpsqdrPaiV7BMeUpQsIqTGAQH0nmyAFHx5TFZgSxy+X9C&#10;8QsAAP//AwBQSwECLQAUAAYACAAAACEAtoM4kv4AAADhAQAAEwAAAAAAAAAAAAAAAAAAAAAAW0Nv&#10;bnRlbnRfVHlwZXNdLnhtbFBLAQItABQABgAIAAAAIQA4/SH/1gAAAJQBAAALAAAAAAAAAAAAAAAA&#10;AC8BAABfcmVscy8ucmVsc1BLAQItABQABgAIAAAAIQDh8a3dogIAAHoFAAAOAAAAAAAAAAAAAAAA&#10;AC4CAABkcnMvZTJvRG9jLnhtbFBLAQItABQABgAIAAAAIQCHBp6S4gAAAAoBAAAPAAAAAAAAAAAA&#10;AAAAAPwEAABkcnMvZG93bnJldi54bWxQSwUGAAAAAAQABADzAAAACwYAAAAA&#10;" filled="f" stroked="f" strokeweight=".5pt">
                <v:textbox>
                  <w:txbxContent>
                    <w:p w:rsidR="00CF1C5E" w:rsidRDefault="008B322F" w:rsidP="00CF1C5E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・</w:t>
                      </w:r>
                      <w:r w:rsidR="00D03A3C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本はすべて</w:t>
                      </w:r>
                      <w:r w:rsidR="005B3A03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最長</w:t>
                      </w:r>
                      <w:r w:rsidR="00CF1C5E" w:rsidRPr="00CF1C5E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2週間貸し出しOK</w:t>
                      </w:r>
                      <w:r w:rsidR="00D03A3C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です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。ご利用ください。</w:t>
                      </w:r>
                    </w:p>
                    <w:p w:rsidR="00D03A3C" w:rsidRDefault="00D03A3C" w:rsidP="00CF1C5E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</w:pPr>
                    </w:p>
                    <w:p w:rsidR="00D03A3C" w:rsidRPr="00D03A3C" w:rsidRDefault="00D03A3C" w:rsidP="00CF1C5E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64FD">
        <w:rPr>
          <w:rFonts w:ascii="HGP教科書体" w:eastAsia="HGP教科書体" w:hint="eastAsia"/>
          <w:noProof/>
          <w:sz w:val="36"/>
          <w:szCs w:val="36"/>
          <w:u w:val="single"/>
        </w:rPr>
        <w:drawing>
          <wp:anchor distT="0" distB="0" distL="114300" distR="114300" simplePos="0" relativeHeight="251689984" behindDoc="0" locked="0" layoutInCell="1" allowOverlap="1" wp14:anchorId="2D9F290D" wp14:editId="4DF6B30F">
            <wp:simplePos x="0" y="0"/>
            <wp:positionH relativeFrom="column">
              <wp:posOffset>5516245</wp:posOffset>
            </wp:positionH>
            <wp:positionV relativeFrom="paragraph">
              <wp:posOffset>3830955</wp:posOffset>
            </wp:positionV>
            <wp:extent cx="2238375" cy="1743075"/>
            <wp:effectExtent l="0" t="0" r="9525" b="9525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B160008.JPG"/>
                    <pic:cNvPicPr/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harpenSoften amount="-25000"/>
                              </a14:imgEffect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64FD">
        <w:rPr>
          <w:rFonts w:ascii="HGP教科書体" w:eastAsia="HGP教科書体" w:hint="eastAsia"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C403067" wp14:editId="158D8CC1">
                <wp:simplePos x="0" y="0"/>
                <wp:positionH relativeFrom="column">
                  <wp:posOffset>5792470</wp:posOffset>
                </wp:positionH>
                <wp:positionV relativeFrom="paragraph">
                  <wp:posOffset>2392680</wp:posOffset>
                </wp:positionV>
                <wp:extent cx="4248150" cy="1504950"/>
                <wp:effectExtent l="0" t="0" r="0" b="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8150" cy="150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6388" w:rsidRDefault="004A6ADF" w:rsidP="004A6AD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31638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ささえあいの家も開設してもうすぐ</w:t>
                            </w:r>
                            <w:r w:rsidR="0031638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2</w:t>
                            </w:r>
                            <w:r w:rsidR="0031638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年になります。</w:t>
                            </w:r>
                          </w:p>
                          <w:p w:rsidR="004A6ADF" w:rsidRPr="004A6ADF" w:rsidRDefault="0031638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この間、</w:t>
                            </w:r>
                            <w:r w:rsidR="005B3A0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遠くは北海道名寄市から、また近隣の自治体や</w:t>
                            </w:r>
                            <w:r w:rsidR="004A6AD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NPO</w:t>
                            </w:r>
                            <w:r w:rsidR="005B3A0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法人、</w:t>
                            </w:r>
                            <w:r w:rsidR="004A6AD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各種団体の視察</w:t>
                            </w:r>
                            <w:r w:rsidR="005B3A0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4A6AD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来訪を月に平均して</w:t>
                            </w:r>
                            <w:r w:rsidR="004A6AD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2</w:t>
                            </w:r>
                            <w:r w:rsidR="004A6AD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回程</w:t>
                            </w:r>
                            <w:r w:rsidR="005C2DF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度</w:t>
                            </w:r>
                            <w:r w:rsidR="004A6AD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のペースで受けてきています。八木山地区は実は、</w:t>
                            </w:r>
                            <w:r w:rsidR="00EC402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住民の</w:t>
                            </w:r>
                            <w:r w:rsidR="004A6AD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ボラン</w:t>
                            </w:r>
                            <w:r w:rsidR="00EC402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タリー</w:t>
                            </w:r>
                            <w:r w:rsidR="004A6AD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活動で地域福祉を頑張っている見本のようになっているのかも…。</w:t>
                            </w:r>
                            <w:r w:rsidR="003958B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="004A6AD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自画自賛はいましめたいですが…</w:t>
                            </w:r>
                            <w:r w:rsidR="003958B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03067" id="テキスト ボックス 27" o:spid="_x0000_s1036" type="#_x0000_t202" style="position:absolute;margin-left:456.1pt;margin-top:188.4pt;width:334.5pt;height:118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GeXnQIAAH4FAAAOAAAAZHJzL2Uyb0RvYy54bWysVM1uEzEQviPxDpbvdJOQ/kXZVKFVEVLV&#10;VrSoZ8drNyu8HmM72Q3HRkI8BK+AOPM8+yKMvbtJCFyKuOzOzzfj+R+fVYUiS2FdDjql/YMeJUJz&#10;yHL9mNIP95evTihxnumMKdAipSvh6Nnk5YtxaUZiAHNQmbAEnWg3Kk1K596bUZI4PhcFcwdghEal&#10;BFswj6x9TDLLSvReqGTQ6x0lJdjMWODCOZReNEo6if6lFNzfSOmEJyqlGJuPXxu/s/BNJmM2erTM&#10;zHPehsH+IYqC5Rof3bi6YJ6Rhc3/cFXk3IID6Q84FAlImXMRc8Bs+r29bO7mzIiYCxbHmU2Z3P9z&#10;y6+Xt5bkWUoHx5RoVmCP6vWX+ul7/fSzXn8l9fpbvV7XTz+QJ4jBgpXGjdDuzqClr95AhY3v5A6F&#10;oQ6VtEX4Y4YE9Vj61abcovKEo3A4GJ70D1HFUYfE8BQZ9J9szY11/q2AggQipRb7GcvMllfON9AO&#10;El7TcJkrFXuqNClTevQaXf6mQedKB4mI09G6CSk1oUfKr5QIGKXfC4nViRkEQZxLca4sWTKcKMa5&#10;0D4mH/0iOqAkBvEcwxa/jeo5xk0e3cug/ca4yDXYmP1e2NnHLmTZ4LHmO3kH0lezKo5FP7YkiGaQ&#10;rbDjFpolcoZf5tiVK+b8LbO4NdhJvAT+Bj9SAVYfWoqSOdjPf5MHPA4zaikpcQtT6j4tmBWUqHca&#10;x/y0PxyGtY3M8PB4gIzd1cx2NXpRnAO2pY83x/BIBrxXHSktFA94MKbhVVQxzfHtlPqOPPfNbcCD&#10;w8V0GkG4qIb5K31neHAduhRm7r56YNa0g+lxpq+h21c22pvPBhssNUwXHmQeh3db1bYBuORx/NuD&#10;FK7ILh9R27M5+QUAAP//AwBQSwMEFAAGAAgAAAAhABt6MvbjAAAADAEAAA8AAABkcnMvZG93bnJl&#10;di54bWxMj01Pg0AQhu8m/ofNmHizCzRFShmahqQxMXpo7cXbwm6BuB/Iblv01zs91ePMPHnneYv1&#10;ZDQ7q9H3ziLEswiYso2TvW0RDh/bpwyYD8JKoZ1VCD/Kw7q8vytELt3F7tR5H1pGIdbnAqELYcg5&#10;902njPAzNyhLt6MbjQg0ji2Xo7hQuNE8iaKUG9Fb+tCJQVWdar72J4PwWm3fxa5OTParq5e342b4&#10;PnwuEB8fps0KWFBTuMFw1Sd1KMmpdicrPdMIyzhJCEWYP6fU4UossphWNUIazzPgZcH/lyj/AAAA&#10;//8DAFBLAQItABQABgAIAAAAIQC2gziS/gAAAOEBAAATAAAAAAAAAAAAAAAAAAAAAABbQ29udGVu&#10;dF9UeXBlc10ueG1sUEsBAi0AFAAGAAgAAAAhADj9If/WAAAAlAEAAAsAAAAAAAAAAAAAAAAALwEA&#10;AF9yZWxzLy5yZWxzUEsBAi0AFAAGAAgAAAAhAE5EZ5edAgAAfgUAAA4AAAAAAAAAAAAAAAAALgIA&#10;AGRycy9lMm9Eb2MueG1sUEsBAi0AFAAGAAgAAAAhABt6MvbjAAAADAEAAA8AAAAAAAAAAAAAAAAA&#10;9wQAAGRycy9kb3ducmV2LnhtbFBLBQYAAAAABAAEAPMAAAAHBgAAAAA=&#10;" filled="f" stroked="f" strokeweight=".5pt">
                <v:textbox>
                  <w:txbxContent>
                    <w:p w:rsidR="00316388" w:rsidRDefault="004A6ADF" w:rsidP="004A6AD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・</w:t>
                      </w:r>
                      <w:r w:rsidR="00316388">
                        <w:rPr>
                          <w:rFonts w:hint="eastAsia"/>
                          <w:sz w:val="24"/>
                          <w:szCs w:val="24"/>
                        </w:rPr>
                        <w:t>ささえあいの家も開設してもうすぐ</w:t>
                      </w:r>
                      <w:r w:rsidR="00316388">
                        <w:rPr>
                          <w:rFonts w:hint="eastAsia"/>
                          <w:sz w:val="24"/>
                          <w:szCs w:val="24"/>
                        </w:rPr>
                        <w:t>2</w:t>
                      </w:r>
                      <w:r w:rsidR="00316388">
                        <w:rPr>
                          <w:rFonts w:hint="eastAsia"/>
                          <w:sz w:val="24"/>
                          <w:szCs w:val="24"/>
                        </w:rPr>
                        <w:t>年になります。</w:t>
                      </w:r>
                    </w:p>
                    <w:p w:rsidR="004A6ADF" w:rsidRPr="004A6ADF" w:rsidRDefault="0031638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この間、</w:t>
                      </w:r>
                      <w:r w:rsidR="005B3A03">
                        <w:rPr>
                          <w:rFonts w:hint="eastAsia"/>
                          <w:sz w:val="24"/>
                          <w:szCs w:val="24"/>
                        </w:rPr>
                        <w:t>遠くは北海道名寄市から、また近隣の自治体や</w:t>
                      </w:r>
                      <w:r w:rsidR="004A6ADF">
                        <w:rPr>
                          <w:rFonts w:hint="eastAsia"/>
                          <w:sz w:val="24"/>
                          <w:szCs w:val="24"/>
                        </w:rPr>
                        <w:t>NPO</w:t>
                      </w:r>
                      <w:r w:rsidR="005B3A03">
                        <w:rPr>
                          <w:rFonts w:hint="eastAsia"/>
                          <w:sz w:val="24"/>
                          <w:szCs w:val="24"/>
                        </w:rPr>
                        <w:t>法人、</w:t>
                      </w:r>
                      <w:r w:rsidR="004A6ADF">
                        <w:rPr>
                          <w:rFonts w:hint="eastAsia"/>
                          <w:sz w:val="24"/>
                          <w:szCs w:val="24"/>
                        </w:rPr>
                        <w:t>各種団体の視察</w:t>
                      </w:r>
                      <w:r w:rsidR="005B3A03">
                        <w:rPr>
                          <w:rFonts w:hint="eastAsia"/>
                          <w:sz w:val="24"/>
                          <w:szCs w:val="24"/>
                        </w:rPr>
                        <w:t>・</w:t>
                      </w:r>
                      <w:r w:rsidR="004A6ADF">
                        <w:rPr>
                          <w:rFonts w:hint="eastAsia"/>
                          <w:sz w:val="24"/>
                          <w:szCs w:val="24"/>
                        </w:rPr>
                        <w:t>来訪を月に平均して</w:t>
                      </w:r>
                      <w:r w:rsidR="004A6ADF">
                        <w:rPr>
                          <w:rFonts w:hint="eastAsia"/>
                          <w:sz w:val="24"/>
                          <w:szCs w:val="24"/>
                        </w:rPr>
                        <w:t>2</w:t>
                      </w:r>
                      <w:r w:rsidR="004A6ADF">
                        <w:rPr>
                          <w:rFonts w:hint="eastAsia"/>
                          <w:sz w:val="24"/>
                          <w:szCs w:val="24"/>
                        </w:rPr>
                        <w:t>回程</w:t>
                      </w:r>
                      <w:r w:rsidR="005C2DFC">
                        <w:rPr>
                          <w:rFonts w:hint="eastAsia"/>
                          <w:sz w:val="24"/>
                          <w:szCs w:val="24"/>
                        </w:rPr>
                        <w:t>度</w:t>
                      </w:r>
                      <w:r w:rsidR="004A6ADF">
                        <w:rPr>
                          <w:rFonts w:hint="eastAsia"/>
                          <w:sz w:val="24"/>
                          <w:szCs w:val="24"/>
                        </w:rPr>
                        <w:t>のペースで受けてきています。八木山地区は実は、</w:t>
                      </w:r>
                      <w:r w:rsidR="00EC4027">
                        <w:rPr>
                          <w:rFonts w:hint="eastAsia"/>
                          <w:sz w:val="24"/>
                          <w:szCs w:val="24"/>
                        </w:rPr>
                        <w:t>住民の</w:t>
                      </w:r>
                      <w:r w:rsidR="004A6ADF">
                        <w:rPr>
                          <w:rFonts w:hint="eastAsia"/>
                          <w:sz w:val="24"/>
                          <w:szCs w:val="24"/>
                        </w:rPr>
                        <w:t>ボラン</w:t>
                      </w:r>
                      <w:r w:rsidR="00EC4027">
                        <w:rPr>
                          <w:rFonts w:hint="eastAsia"/>
                          <w:sz w:val="24"/>
                          <w:szCs w:val="24"/>
                        </w:rPr>
                        <w:t>タリー</w:t>
                      </w:r>
                      <w:r w:rsidR="004A6ADF">
                        <w:rPr>
                          <w:rFonts w:hint="eastAsia"/>
                          <w:sz w:val="24"/>
                          <w:szCs w:val="24"/>
                        </w:rPr>
                        <w:t>活動で地域福祉を頑張っている見本のようになっているのかも…。</w:t>
                      </w:r>
                      <w:r w:rsidR="003958B8">
                        <w:rPr>
                          <w:rFonts w:hint="eastAsia"/>
                          <w:sz w:val="24"/>
                          <w:szCs w:val="24"/>
                        </w:rPr>
                        <w:t>（</w:t>
                      </w:r>
                      <w:r w:rsidR="004A6ADF">
                        <w:rPr>
                          <w:rFonts w:hint="eastAsia"/>
                          <w:sz w:val="24"/>
                          <w:szCs w:val="24"/>
                        </w:rPr>
                        <w:t>自画自賛はいましめたいですが…</w:t>
                      </w:r>
                      <w:r w:rsidR="003958B8">
                        <w:rPr>
                          <w:rFonts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4064FD">
        <w:rPr>
          <w:rFonts w:ascii="HGP教科書体" w:eastAsia="HGP教科書体" w:hint="eastAsia"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25D7777" wp14:editId="06BD08A5">
                <wp:simplePos x="0" y="0"/>
                <wp:positionH relativeFrom="column">
                  <wp:posOffset>5449570</wp:posOffset>
                </wp:positionH>
                <wp:positionV relativeFrom="paragraph">
                  <wp:posOffset>1964055</wp:posOffset>
                </wp:positionV>
                <wp:extent cx="4810125" cy="447675"/>
                <wp:effectExtent l="0" t="0" r="0" b="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012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474E" w:rsidRPr="00370B6E" w:rsidRDefault="000B474E" w:rsidP="004A6ADF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sz w:val="40"/>
                                <w:szCs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A6ADF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002060"/>
                                <w:sz w:val="36"/>
                                <w:szCs w:val="3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各地</w:t>
                            </w:r>
                            <w:r w:rsidR="004A6ADF" w:rsidRPr="004A6ADF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002060"/>
                                <w:sz w:val="36"/>
                                <w:szCs w:val="3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各所</w:t>
                            </w:r>
                            <w:r w:rsidR="00AF75D9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002060"/>
                                <w:sz w:val="36"/>
                                <w:szCs w:val="3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から</w:t>
                            </w:r>
                            <w:r w:rsidR="005B3A03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002060"/>
                                <w:sz w:val="36"/>
                                <w:szCs w:val="3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の</w:t>
                            </w:r>
                            <w:r w:rsidR="00370B6E" w:rsidRPr="004A6ADF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002060"/>
                                <w:sz w:val="36"/>
                                <w:szCs w:val="3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沢山の</w:t>
                            </w:r>
                            <w:r w:rsidRPr="004A6ADF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002060"/>
                                <w:sz w:val="36"/>
                                <w:szCs w:val="3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視察がありま</w:t>
                            </w:r>
                            <w:r w:rsidR="005B3A03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002060"/>
                                <w:sz w:val="36"/>
                                <w:szCs w:val="3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す</w:t>
                            </w:r>
                            <w:r w:rsidRPr="00370B6E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002060"/>
                                <w:sz w:val="40"/>
                                <w:szCs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5D7777" id="テキスト ボックス 22" o:spid="_x0000_s1037" type="#_x0000_t202" style="position:absolute;margin-left:429.1pt;margin-top:154.65pt;width:378.75pt;height:35.2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b+KpAIAAH0FAAAOAAAAZHJzL2Uyb0RvYy54bWysVM1uEzEQviPxDpbvdLMhaUvUTRVaFSFV&#10;bUWLena8drPC6zG2k91wTCTEQ/AKiDPPsy/C2LubRoVLEZfdseeb8fx8MyendanISlhXgM5oejCg&#10;RGgOeaEfMvrx7uLVMSXOM50zBVpkdC0cPZ2+fHFSmYkYwgJULixBJ9pNKpPRhfdmkiSOL0TJ3AEY&#10;oVEpwZbM49E+JLllFXovVTIcDA6TCmxuLHDhHN6et0o6jf6lFNxfS+mEJyqjGJuPXxu/8/BNpids&#10;8mCZWRS8C4P9QxQlKzQ+unN1zjwjS1v84aosuAUH0h9wKBOQsuAi5oDZpIMn2dwumBExFyyOM7sy&#10;uf/nll+tbiwp8owOh5RoVmKPmu3XZvOj2fxqtt9Is/3ebLfN5ieeCWKwYJVxE7S7NWjp67dQY+P7&#10;e4eXoQ61tGX4Y4YE9Vj69a7covaE4+XoOB2kwzElHHWj0dHh0Ti4SR6tjXX+nYCSBCGjFtsZq8xW&#10;l8630B4SHtNwUSgVW6o0qTJ6+Ho8iAY7DTpXOmBFJEfnJmTURh4lv1YiYJT+ICQWJyYQLiItxZmy&#10;ZMWQUIxzoX3MPfpFdEBJDOI5hh3+MarnGLd59C+D9jvjstBgY/ZPws4/9SHLFo8138s7iL6e15EV&#10;6a6zc8jX2HAL7Qw5wy8K7Molc/6GWRwa7DEuAn+NH6kAqw+dRMkC7Je/3Qc8chm1lFQ4hBl1n5fM&#10;CkrUe40sf5OORmFq42E0Phriwe5r5vsavSzPANuS4soxPIoB71UvSgvlPe6LWXgVVUxzfDujvhfP&#10;fLsacN9wMZtFEM6pYf5S3xoeXIcuBc7d1ffMmo6YHil9Bf24sskTfrbYYKlhtvQgi0jeUOi2ql0D&#10;cMYj/bt9FJbI/jmiHrfm9DcAAAD//wMAUEsDBBQABgAIAAAAIQC1+1/p4wAAAAwBAAAPAAAAZHJz&#10;L2Rvd25yZXYueG1sTI/BbsIwDIbvk/YOkZF2GylFhdA1RagSmjRtBxiX3dwmtBWN0zUBuj39wokd&#10;bX/6/f3ZejQdu+jBtZYkzKYRME2VVS3VEg6f22cBzHkkhZ0lLeFHO1jnjw8Zpspeaacve1+zEEIu&#10;RQmN933KuasabdBNba8p3I52MOjDONRcDXgN4abjcRQtuMGWwocGe100ujrtz0bCW7H9wF0ZG/Hb&#10;Fa/vx03/ffhKpHyajJsXYF6P/g7DTT+oQx6cSnsm5VgnQSQiDqiEebSaA7sRi1myBFaG1XIlgOcZ&#10;/18i/wMAAP//AwBQSwECLQAUAAYACAAAACEAtoM4kv4AAADhAQAAEwAAAAAAAAAAAAAAAAAAAAAA&#10;W0NvbnRlbnRfVHlwZXNdLnhtbFBLAQItABQABgAIAAAAIQA4/SH/1gAAAJQBAAALAAAAAAAAAAAA&#10;AAAAAC8BAABfcmVscy8ucmVsc1BLAQItABQABgAIAAAAIQDqzb+KpAIAAH0FAAAOAAAAAAAAAAAA&#10;AAAAAC4CAABkcnMvZTJvRG9jLnhtbFBLAQItABQABgAIAAAAIQC1+1/p4wAAAAwBAAAPAAAAAAAA&#10;AAAAAAAAAP4EAABkcnMvZG93bnJldi54bWxQSwUGAAAAAAQABADzAAAADgYAAAAA&#10;" filled="f" stroked="f" strokeweight=".5pt">
                <v:textbox>
                  <w:txbxContent>
                    <w:p w:rsidR="000B474E" w:rsidRPr="00370B6E" w:rsidRDefault="000B474E" w:rsidP="004A6ADF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b/>
                          <w:sz w:val="40"/>
                          <w:szCs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A6ADF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002060"/>
                          <w:sz w:val="36"/>
                          <w:szCs w:val="3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  <w:t>各地</w:t>
                      </w:r>
                      <w:r w:rsidR="004A6ADF" w:rsidRPr="004A6ADF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002060"/>
                          <w:sz w:val="36"/>
                          <w:szCs w:val="3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  <w:t>各所</w:t>
                      </w:r>
                      <w:r w:rsidR="00AF75D9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002060"/>
                          <w:sz w:val="36"/>
                          <w:szCs w:val="3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  <w:t>から</w:t>
                      </w:r>
                      <w:r w:rsidR="005B3A03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002060"/>
                          <w:sz w:val="36"/>
                          <w:szCs w:val="3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  <w:t>の</w:t>
                      </w:r>
                      <w:r w:rsidR="00370B6E" w:rsidRPr="004A6ADF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002060"/>
                          <w:sz w:val="36"/>
                          <w:szCs w:val="3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  <w:t>沢山の</w:t>
                      </w:r>
                      <w:r w:rsidRPr="004A6ADF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002060"/>
                          <w:sz w:val="36"/>
                          <w:szCs w:val="3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  <w:t>視察がありま</w:t>
                      </w:r>
                      <w:r w:rsidR="005B3A03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002060"/>
                          <w:sz w:val="36"/>
                          <w:szCs w:val="3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  <w:t>す</w:t>
                      </w:r>
                      <w:r w:rsidRPr="00370B6E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002060"/>
                          <w:sz w:val="40"/>
                          <w:szCs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C2660A" w:rsidRPr="0055254C">
        <w:rPr>
          <w:rFonts w:ascii="HGP教科書体" w:eastAsia="HGP教科書体" w:hint="eastAsia"/>
          <w:noProof/>
          <w:sz w:val="36"/>
          <w:szCs w:val="36"/>
          <w:u w:val="single"/>
        </w:rPr>
        <w:drawing>
          <wp:anchor distT="0" distB="0" distL="114300" distR="114300" simplePos="0" relativeHeight="251672576" behindDoc="0" locked="0" layoutInCell="1" allowOverlap="1" wp14:anchorId="1D015186" wp14:editId="56A14244">
            <wp:simplePos x="0" y="0"/>
            <wp:positionH relativeFrom="column">
              <wp:posOffset>-5532755</wp:posOffset>
            </wp:positionH>
            <wp:positionV relativeFrom="paragraph">
              <wp:posOffset>4364355</wp:posOffset>
            </wp:positionV>
            <wp:extent cx="561975" cy="359410"/>
            <wp:effectExtent l="0" t="0" r="9525" b="2540"/>
            <wp:wrapNone/>
            <wp:docPr id="11" name="図 11" descr="C:\Users\Owner\AppData\Local\Microsoft\Windows\Temporary Internet Files\Content.IE5\2MGH3EDI\lgi01a2013111519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wner\AppData\Local\Microsoft\Windows\Temporary Internet Files\Content.IE5\2MGH3EDI\lgi01a201311151900[1]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636F" w:rsidRPr="0055254C">
        <w:rPr>
          <w:rFonts w:ascii="HGP教科書体" w:eastAsia="HGP教科書体" w:hint="eastAsia"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781A93" wp14:editId="31A03426">
                <wp:simplePos x="0" y="0"/>
                <wp:positionH relativeFrom="column">
                  <wp:posOffset>-1598930</wp:posOffset>
                </wp:positionH>
                <wp:positionV relativeFrom="paragraph">
                  <wp:posOffset>4954905</wp:posOffset>
                </wp:positionV>
                <wp:extent cx="238125" cy="638175"/>
                <wp:effectExtent l="0" t="0" r="28575" b="28575"/>
                <wp:wrapNone/>
                <wp:docPr id="6" name="右中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638175"/>
                        </a:xfrm>
                        <a:prstGeom prst="rightBrace">
                          <a:avLst>
                            <a:gd name="adj1" fmla="val 64333"/>
                            <a:gd name="adj2" fmla="val 50000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05E0D5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6" o:spid="_x0000_s1026" type="#_x0000_t88" style="position:absolute;left:0;text-align:left;margin-left:-125.9pt;margin-top:390.15pt;width:18.75pt;height:5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nv8tQIAALwFAAAOAAAAZHJzL2Uyb0RvYy54bWysVM1uEzEQviPxDpbvdJPNT0vUTRVaFSFV&#10;bUWLena9dtbIf9hONuHWMwcOPAJnTlx4n8J7MPbuJilUSCBycGZ2Zr75n8OjlZJoyZwXRhe4v9fD&#10;iGlqSqHnBX5zffrsACMfiC6JNJoVeM08Ppo+fXJY2wnLTWVkyRwCEO0ntS1wFYKdZJmnFVPE7xnL&#10;NAi5cYoEYN08Kx2pAV3JLO/1xlltXGmdocx7+HrSCPE04XPOaLjg3LOAZIEhtpBel97b+GbTQzKZ&#10;O2IrQdswyD9EoYjQ4HQDdUICQQsnfoNSgjrjDQ971KjMcC4oSzlANv3eL9lcVcSylAsUx9tNmfz/&#10;g6Xny0uHRFngMUaaKGjRj49fv3/7cn/34f7u8/3dJzSORaqtn4Dulb10LeeBjBmvuFPxH3JBq1TY&#10;9aawbBUQhY/54KCfjzCiIBoDvT+KmNnW2DofXjKjUCQK7MS8Ci8coTF7MiHLMx9Sdcs2RlK+7WPE&#10;lYRmLYlE4+FgMGibuaOT7+qMevBr/baIEEHnOcJLjWoY4nwf9CLvjRTlqZAyMXEk2bF0CBwWOKz6&#10;LdaOFuBJDYnFajX1SVRYS9bgv2Ycig0V6TcOHmISSpkOHa7UoB3NOESwMWwj+5Nhqx9NWVqBvzHe&#10;WCTPRoeNsRLauMfC3paCN/pdBZq8YwluTbmGOXOmWUBv6amATp8RHy6JgybCbsIVCRfwcGmgC6al&#10;MKqMe//Y96gPiwBSjGrY4AL7dwviGEbylYYVed4fDuPKJ2Y42s+BcbuS212JXqhjA32FsYLoEhn1&#10;g+xI7oy6gWMzi15BRDQF3wWmwXXMcWguC5wrymazpAZrbkk401eWdl2PI3e9uiHOtuMeYE/OTbft&#10;7bw3C7LVjf3QZrYIhosQhdu6tgycCKAe3KBdPmltj+70JwAAAP//AwBQSwMEFAAGAAgAAAAhANuL&#10;B4DjAAAADQEAAA8AAABkcnMvZG93bnJldi54bWxMj81OwzAQhO9IvIO1SNxSO+HPCtlUBVQunGha&#10;qdyc2CQR8TqK3Ta8fd0T3Ha0o5lviuVsB3Y0k+8dIaQLAcxQ43RPLcK2WicSmA+KtBocGYRf42FZ&#10;Xl8VKtfuRJ/muAktiyHkc4XQhTDmnPumM1b5hRsNxd+3m6wKUU4t15M6xXA78EyIR25VT7GhU6N5&#10;7UzzszlYhI+3ar3/2ofte1+/7Kpa77hdDYi3N/PqGVgwc/gzwwU/okMZmWp3IO3ZgJBkD2lkDwhP&#10;UtwBi5YkS+/jVSNIKSTwsuD/V5RnAAAA//8DAFBLAQItABQABgAIAAAAIQC2gziS/gAAAOEBAAAT&#10;AAAAAAAAAAAAAAAAAAAAAABbQ29udGVudF9UeXBlc10ueG1sUEsBAi0AFAAGAAgAAAAhADj9If/W&#10;AAAAlAEAAAsAAAAAAAAAAAAAAAAALwEAAF9yZWxzLy5yZWxzUEsBAi0AFAAGAAgAAAAhACsGe/y1&#10;AgAAvAUAAA4AAAAAAAAAAAAAAAAALgIAAGRycy9lMm9Eb2MueG1sUEsBAi0AFAAGAAgAAAAhANuL&#10;B4DjAAAADQEAAA8AAAAAAAAAAAAAAAAADwUAAGRycy9kb3ducmV2LnhtbFBLBQYAAAAABAAEAPMA&#10;AAAfBgAAAAA=&#10;" adj="5185" strokecolor="black [3213]" strokeweight="1pt"/>
            </w:pict>
          </mc:Fallback>
        </mc:AlternateContent>
      </w:r>
      <w:r w:rsidR="009564FA">
        <w:rPr>
          <w:rFonts w:ascii="HGP教科書体" w:eastAsia="HGP教科書体"/>
          <w:noProof/>
          <w:sz w:val="36"/>
          <w:szCs w:val="36"/>
          <w:u w:val="single"/>
        </w:rPr>
        <w:drawing>
          <wp:inline distT="0" distB="0" distL="0" distR="0" wp14:anchorId="2AFB7161">
            <wp:extent cx="255905" cy="158750"/>
            <wp:effectExtent l="0" t="0" r="0" b="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403A" w:rsidRPr="0055254C" w:rsidSect="008D33EE">
      <w:pgSz w:w="16838" w:h="11906" w:orient="landscape" w:code="9"/>
      <w:pgMar w:top="567" w:right="720" w:bottom="72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A3A" w:rsidRDefault="00265A3A" w:rsidP="002C2A54">
      <w:r>
        <w:separator/>
      </w:r>
    </w:p>
  </w:endnote>
  <w:endnote w:type="continuationSeparator" w:id="0">
    <w:p w:rsidR="00265A3A" w:rsidRDefault="00265A3A" w:rsidP="002C2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富士ポップＰ">
    <w:altName w:val="ＭＳ Ｐ明朝"/>
    <w:charset w:val="80"/>
    <w:family w:val="modern"/>
    <w:pitch w:val="variable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富士ポップ">
    <w:altName w:val="ＭＳ Ｐ明朝"/>
    <w:charset w:val="80"/>
    <w:family w:val="modern"/>
    <w:pitch w:val="fixed"/>
    <w:sig w:usb0="00000000" w:usb1="08070000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A3A" w:rsidRDefault="00265A3A" w:rsidP="002C2A54">
      <w:r>
        <w:separator/>
      </w:r>
    </w:p>
  </w:footnote>
  <w:footnote w:type="continuationSeparator" w:id="0">
    <w:p w:rsidR="00265A3A" w:rsidRDefault="00265A3A" w:rsidP="002C2A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F4A9D"/>
    <w:multiLevelType w:val="hybridMultilevel"/>
    <w:tmpl w:val="4432801E"/>
    <w:lvl w:ilvl="0" w:tplc="97E46FAC">
      <w:start w:val="1"/>
      <w:numFmt w:val="decimal"/>
      <w:lvlText w:val="%1"/>
      <w:lvlJc w:val="left"/>
      <w:pPr>
        <w:ind w:left="420" w:hanging="420"/>
      </w:pPr>
      <w:rPr>
        <w:rFonts w:ascii="富士ポップＰ" w:eastAsia="富士ポップＰ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82557E"/>
    <w:multiLevelType w:val="hybridMultilevel"/>
    <w:tmpl w:val="033C7D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7A5F4B"/>
    <w:multiLevelType w:val="hybridMultilevel"/>
    <w:tmpl w:val="3356C534"/>
    <w:lvl w:ilvl="0" w:tplc="66C046A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5A12C8E"/>
    <w:multiLevelType w:val="hybridMultilevel"/>
    <w:tmpl w:val="1D30187E"/>
    <w:lvl w:ilvl="0" w:tplc="66C046A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51C7F21"/>
    <w:multiLevelType w:val="hybridMultilevel"/>
    <w:tmpl w:val="0060A382"/>
    <w:lvl w:ilvl="0" w:tplc="66C046A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CE815EE"/>
    <w:multiLevelType w:val="hybridMultilevel"/>
    <w:tmpl w:val="FFDAFA9C"/>
    <w:lvl w:ilvl="0" w:tplc="97E46FAC">
      <w:start w:val="1"/>
      <w:numFmt w:val="decimal"/>
      <w:lvlText w:val="%1"/>
      <w:lvlJc w:val="left"/>
      <w:pPr>
        <w:ind w:left="420" w:hanging="420"/>
      </w:pPr>
      <w:rPr>
        <w:rFonts w:ascii="富士ポップＰ" w:eastAsia="富士ポップＰ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C3E038D"/>
    <w:multiLevelType w:val="hybridMultilevel"/>
    <w:tmpl w:val="E99C8D32"/>
    <w:lvl w:ilvl="0" w:tplc="66C046A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24F2A1D"/>
    <w:multiLevelType w:val="hybridMultilevel"/>
    <w:tmpl w:val="AD8C79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9A951BE"/>
    <w:multiLevelType w:val="hybridMultilevel"/>
    <w:tmpl w:val="5EC2D69E"/>
    <w:lvl w:ilvl="0" w:tplc="97E46FAC">
      <w:start w:val="1"/>
      <w:numFmt w:val="decimal"/>
      <w:lvlText w:val="%1"/>
      <w:lvlJc w:val="left"/>
      <w:pPr>
        <w:ind w:left="420" w:hanging="420"/>
      </w:pPr>
      <w:rPr>
        <w:rFonts w:ascii="富士ポップＰ" w:eastAsia="富士ポップＰ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D265DD5"/>
    <w:multiLevelType w:val="hybridMultilevel"/>
    <w:tmpl w:val="E7CE6A44"/>
    <w:lvl w:ilvl="0" w:tplc="66C046A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yellow,#ff6,#ff9,#cf9,#fcc,#ffc,#9fc,#c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9E9"/>
    <w:rsid w:val="0000028D"/>
    <w:rsid w:val="0000109B"/>
    <w:rsid w:val="00007D9B"/>
    <w:rsid w:val="000116E9"/>
    <w:rsid w:val="00014CB5"/>
    <w:rsid w:val="00015075"/>
    <w:rsid w:val="00015576"/>
    <w:rsid w:val="00025091"/>
    <w:rsid w:val="00026CC3"/>
    <w:rsid w:val="00027B7D"/>
    <w:rsid w:val="00040338"/>
    <w:rsid w:val="0004120B"/>
    <w:rsid w:val="0004155E"/>
    <w:rsid w:val="00043E7D"/>
    <w:rsid w:val="000444BC"/>
    <w:rsid w:val="0004523B"/>
    <w:rsid w:val="00050604"/>
    <w:rsid w:val="00061F3B"/>
    <w:rsid w:val="000661FA"/>
    <w:rsid w:val="00082B40"/>
    <w:rsid w:val="000934FB"/>
    <w:rsid w:val="00093AA5"/>
    <w:rsid w:val="00095B2B"/>
    <w:rsid w:val="000A56EB"/>
    <w:rsid w:val="000B2F5E"/>
    <w:rsid w:val="000B474E"/>
    <w:rsid w:val="000C18B2"/>
    <w:rsid w:val="000C1932"/>
    <w:rsid w:val="000D0F70"/>
    <w:rsid w:val="000E58C8"/>
    <w:rsid w:val="000F33FD"/>
    <w:rsid w:val="000F56F9"/>
    <w:rsid w:val="000F7525"/>
    <w:rsid w:val="00102135"/>
    <w:rsid w:val="00102B94"/>
    <w:rsid w:val="0010746F"/>
    <w:rsid w:val="00110A67"/>
    <w:rsid w:val="00116AC9"/>
    <w:rsid w:val="001202DF"/>
    <w:rsid w:val="001204FB"/>
    <w:rsid w:val="00123BAA"/>
    <w:rsid w:val="00127FFE"/>
    <w:rsid w:val="001303C6"/>
    <w:rsid w:val="0014353E"/>
    <w:rsid w:val="00144651"/>
    <w:rsid w:val="00144881"/>
    <w:rsid w:val="001543F4"/>
    <w:rsid w:val="00154723"/>
    <w:rsid w:val="00162928"/>
    <w:rsid w:val="001721D6"/>
    <w:rsid w:val="00174808"/>
    <w:rsid w:val="00180ED9"/>
    <w:rsid w:val="00181554"/>
    <w:rsid w:val="00185EE1"/>
    <w:rsid w:val="00186B81"/>
    <w:rsid w:val="001877D4"/>
    <w:rsid w:val="0019034A"/>
    <w:rsid w:val="00192B1B"/>
    <w:rsid w:val="00195E7B"/>
    <w:rsid w:val="00195EEA"/>
    <w:rsid w:val="001A078F"/>
    <w:rsid w:val="001A23AA"/>
    <w:rsid w:val="001A54D9"/>
    <w:rsid w:val="001A557A"/>
    <w:rsid w:val="001B01C2"/>
    <w:rsid w:val="001C2DB8"/>
    <w:rsid w:val="001D13E7"/>
    <w:rsid w:val="001D462E"/>
    <w:rsid w:val="001D551F"/>
    <w:rsid w:val="001E0F4E"/>
    <w:rsid w:val="001E1DE6"/>
    <w:rsid w:val="001E30F5"/>
    <w:rsid w:val="001F72F7"/>
    <w:rsid w:val="001F75BE"/>
    <w:rsid w:val="002040D9"/>
    <w:rsid w:val="0020491A"/>
    <w:rsid w:val="00204E37"/>
    <w:rsid w:val="00206C39"/>
    <w:rsid w:val="00207F6D"/>
    <w:rsid w:val="0021230F"/>
    <w:rsid w:val="00214F79"/>
    <w:rsid w:val="00220BE0"/>
    <w:rsid w:val="00222FD9"/>
    <w:rsid w:val="00226CC7"/>
    <w:rsid w:val="0023211A"/>
    <w:rsid w:val="00232197"/>
    <w:rsid w:val="002341DC"/>
    <w:rsid w:val="00234EC8"/>
    <w:rsid w:val="002359D2"/>
    <w:rsid w:val="00235BB9"/>
    <w:rsid w:val="0024768D"/>
    <w:rsid w:val="00254720"/>
    <w:rsid w:val="0025670B"/>
    <w:rsid w:val="00257469"/>
    <w:rsid w:val="00260281"/>
    <w:rsid w:val="00265A3A"/>
    <w:rsid w:val="00265B9F"/>
    <w:rsid w:val="00280455"/>
    <w:rsid w:val="00282C97"/>
    <w:rsid w:val="00284B6E"/>
    <w:rsid w:val="0029218F"/>
    <w:rsid w:val="002948E5"/>
    <w:rsid w:val="00294E15"/>
    <w:rsid w:val="002A4626"/>
    <w:rsid w:val="002A7586"/>
    <w:rsid w:val="002B15E0"/>
    <w:rsid w:val="002B3F31"/>
    <w:rsid w:val="002B6CCE"/>
    <w:rsid w:val="002C0284"/>
    <w:rsid w:val="002C2A26"/>
    <w:rsid w:val="002C2A54"/>
    <w:rsid w:val="002C55C3"/>
    <w:rsid w:val="002C5B0D"/>
    <w:rsid w:val="002C691E"/>
    <w:rsid w:val="002D2C4B"/>
    <w:rsid w:val="002D4C74"/>
    <w:rsid w:val="002E0BC7"/>
    <w:rsid w:val="002E180F"/>
    <w:rsid w:val="002E2111"/>
    <w:rsid w:val="002E3D00"/>
    <w:rsid w:val="002E7188"/>
    <w:rsid w:val="002F7C80"/>
    <w:rsid w:val="00301ACE"/>
    <w:rsid w:val="0030696E"/>
    <w:rsid w:val="00307016"/>
    <w:rsid w:val="00310A54"/>
    <w:rsid w:val="003114C1"/>
    <w:rsid w:val="00313204"/>
    <w:rsid w:val="00316388"/>
    <w:rsid w:val="003173A2"/>
    <w:rsid w:val="0032037D"/>
    <w:rsid w:val="00321276"/>
    <w:rsid w:val="003276DE"/>
    <w:rsid w:val="0033100C"/>
    <w:rsid w:val="00331DDE"/>
    <w:rsid w:val="00337F84"/>
    <w:rsid w:val="00340080"/>
    <w:rsid w:val="003419EB"/>
    <w:rsid w:val="00346C45"/>
    <w:rsid w:val="003526DF"/>
    <w:rsid w:val="00354EAA"/>
    <w:rsid w:val="00355609"/>
    <w:rsid w:val="003634DB"/>
    <w:rsid w:val="003643EB"/>
    <w:rsid w:val="00365050"/>
    <w:rsid w:val="00367A52"/>
    <w:rsid w:val="00367ABE"/>
    <w:rsid w:val="00370B6E"/>
    <w:rsid w:val="0037166B"/>
    <w:rsid w:val="00376359"/>
    <w:rsid w:val="0038080B"/>
    <w:rsid w:val="00381363"/>
    <w:rsid w:val="003827D8"/>
    <w:rsid w:val="003902C5"/>
    <w:rsid w:val="0039075C"/>
    <w:rsid w:val="003942C8"/>
    <w:rsid w:val="003945F2"/>
    <w:rsid w:val="003949E5"/>
    <w:rsid w:val="00395793"/>
    <w:rsid w:val="003958B8"/>
    <w:rsid w:val="003B01A7"/>
    <w:rsid w:val="003B11B8"/>
    <w:rsid w:val="003B1BCB"/>
    <w:rsid w:val="003B1FA3"/>
    <w:rsid w:val="003C0101"/>
    <w:rsid w:val="003C02B2"/>
    <w:rsid w:val="003C02F0"/>
    <w:rsid w:val="003C4711"/>
    <w:rsid w:val="003C4F26"/>
    <w:rsid w:val="003D1611"/>
    <w:rsid w:val="003D5692"/>
    <w:rsid w:val="003E0F37"/>
    <w:rsid w:val="003E7C44"/>
    <w:rsid w:val="003F189F"/>
    <w:rsid w:val="003F2D1C"/>
    <w:rsid w:val="003F716F"/>
    <w:rsid w:val="00405EFE"/>
    <w:rsid w:val="004064FD"/>
    <w:rsid w:val="004108D3"/>
    <w:rsid w:val="004125B7"/>
    <w:rsid w:val="00417897"/>
    <w:rsid w:val="00417B2A"/>
    <w:rsid w:val="00435508"/>
    <w:rsid w:val="0043692A"/>
    <w:rsid w:val="00441C7F"/>
    <w:rsid w:val="004447E0"/>
    <w:rsid w:val="004475CF"/>
    <w:rsid w:val="004542D4"/>
    <w:rsid w:val="0046261C"/>
    <w:rsid w:val="004639E9"/>
    <w:rsid w:val="00471587"/>
    <w:rsid w:val="00476A1E"/>
    <w:rsid w:val="00477138"/>
    <w:rsid w:val="00477F3F"/>
    <w:rsid w:val="004834E5"/>
    <w:rsid w:val="00486796"/>
    <w:rsid w:val="004867B2"/>
    <w:rsid w:val="0048720A"/>
    <w:rsid w:val="00487422"/>
    <w:rsid w:val="00487982"/>
    <w:rsid w:val="00491E4A"/>
    <w:rsid w:val="00497ECB"/>
    <w:rsid w:val="004A1E6F"/>
    <w:rsid w:val="004A6ADF"/>
    <w:rsid w:val="004A7ED4"/>
    <w:rsid w:val="004B7003"/>
    <w:rsid w:val="004C037C"/>
    <w:rsid w:val="004C502F"/>
    <w:rsid w:val="004D1A83"/>
    <w:rsid w:val="004D7A2A"/>
    <w:rsid w:val="004E3979"/>
    <w:rsid w:val="004F6D2E"/>
    <w:rsid w:val="00501E61"/>
    <w:rsid w:val="005148AC"/>
    <w:rsid w:val="00523B8A"/>
    <w:rsid w:val="00523EA8"/>
    <w:rsid w:val="00526D51"/>
    <w:rsid w:val="005273E4"/>
    <w:rsid w:val="00527939"/>
    <w:rsid w:val="00537F36"/>
    <w:rsid w:val="005400A0"/>
    <w:rsid w:val="00540176"/>
    <w:rsid w:val="00540403"/>
    <w:rsid w:val="005428F2"/>
    <w:rsid w:val="00542B1B"/>
    <w:rsid w:val="00543029"/>
    <w:rsid w:val="00543E87"/>
    <w:rsid w:val="005443D2"/>
    <w:rsid w:val="00546E5E"/>
    <w:rsid w:val="00550FC6"/>
    <w:rsid w:val="0055254C"/>
    <w:rsid w:val="0056403A"/>
    <w:rsid w:val="00565857"/>
    <w:rsid w:val="005816FE"/>
    <w:rsid w:val="00582039"/>
    <w:rsid w:val="00582CBB"/>
    <w:rsid w:val="00583FA9"/>
    <w:rsid w:val="00584672"/>
    <w:rsid w:val="00585B4B"/>
    <w:rsid w:val="00591184"/>
    <w:rsid w:val="0059201F"/>
    <w:rsid w:val="005A0554"/>
    <w:rsid w:val="005A5BA6"/>
    <w:rsid w:val="005A6AAC"/>
    <w:rsid w:val="005A6EC4"/>
    <w:rsid w:val="005B2424"/>
    <w:rsid w:val="005B2ED9"/>
    <w:rsid w:val="005B340F"/>
    <w:rsid w:val="005B3A03"/>
    <w:rsid w:val="005B4F10"/>
    <w:rsid w:val="005C269D"/>
    <w:rsid w:val="005C2DFC"/>
    <w:rsid w:val="005C6090"/>
    <w:rsid w:val="005D79B2"/>
    <w:rsid w:val="005E6DC7"/>
    <w:rsid w:val="005E7EC8"/>
    <w:rsid w:val="005F0ACA"/>
    <w:rsid w:val="005F68CF"/>
    <w:rsid w:val="00603731"/>
    <w:rsid w:val="00606F12"/>
    <w:rsid w:val="00614FF3"/>
    <w:rsid w:val="00616AED"/>
    <w:rsid w:val="00617F46"/>
    <w:rsid w:val="006229CF"/>
    <w:rsid w:val="00627FC3"/>
    <w:rsid w:val="00630593"/>
    <w:rsid w:val="00634F95"/>
    <w:rsid w:val="0064136B"/>
    <w:rsid w:val="00642C1E"/>
    <w:rsid w:val="0064455B"/>
    <w:rsid w:val="0066352A"/>
    <w:rsid w:val="00663FDD"/>
    <w:rsid w:val="006716C4"/>
    <w:rsid w:val="00673D90"/>
    <w:rsid w:val="00674074"/>
    <w:rsid w:val="006749BE"/>
    <w:rsid w:val="00676184"/>
    <w:rsid w:val="0067783F"/>
    <w:rsid w:val="00681505"/>
    <w:rsid w:val="00683629"/>
    <w:rsid w:val="00683E6A"/>
    <w:rsid w:val="00686F03"/>
    <w:rsid w:val="00687B7B"/>
    <w:rsid w:val="00690C7A"/>
    <w:rsid w:val="00694E4F"/>
    <w:rsid w:val="006A17A2"/>
    <w:rsid w:val="006A200B"/>
    <w:rsid w:val="006A3229"/>
    <w:rsid w:val="006A4C95"/>
    <w:rsid w:val="006A562D"/>
    <w:rsid w:val="006A5B69"/>
    <w:rsid w:val="006B0514"/>
    <w:rsid w:val="006B0C2F"/>
    <w:rsid w:val="006B5A26"/>
    <w:rsid w:val="006C518B"/>
    <w:rsid w:val="006C5C4C"/>
    <w:rsid w:val="006C6643"/>
    <w:rsid w:val="006D42A6"/>
    <w:rsid w:val="006E0A54"/>
    <w:rsid w:val="006E306D"/>
    <w:rsid w:val="006E4430"/>
    <w:rsid w:val="006E6092"/>
    <w:rsid w:val="006E6259"/>
    <w:rsid w:val="006E73BA"/>
    <w:rsid w:val="006F35D3"/>
    <w:rsid w:val="006F4963"/>
    <w:rsid w:val="00700CD0"/>
    <w:rsid w:val="007023E1"/>
    <w:rsid w:val="00705E58"/>
    <w:rsid w:val="00712B65"/>
    <w:rsid w:val="00722479"/>
    <w:rsid w:val="007340FB"/>
    <w:rsid w:val="00741069"/>
    <w:rsid w:val="00741E7D"/>
    <w:rsid w:val="00742C67"/>
    <w:rsid w:val="00742F32"/>
    <w:rsid w:val="00745B0C"/>
    <w:rsid w:val="00747C62"/>
    <w:rsid w:val="007617AC"/>
    <w:rsid w:val="00761DF6"/>
    <w:rsid w:val="007643CA"/>
    <w:rsid w:val="00770CDB"/>
    <w:rsid w:val="0077166A"/>
    <w:rsid w:val="00781858"/>
    <w:rsid w:val="0078189F"/>
    <w:rsid w:val="00783914"/>
    <w:rsid w:val="00790FAC"/>
    <w:rsid w:val="00791D88"/>
    <w:rsid w:val="007936D8"/>
    <w:rsid w:val="00797865"/>
    <w:rsid w:val="00797A18"/>
    <w:rsid w:val="007A0279"/>
    <w:rsid w:val="007A70A8"/>
    <w:rsid w:val="007A7256"/>
    <w:rsid w:val="007B0869"/>
    <w:rsid w:val="007B1A19"/>
    <w:rsid w:val="007C2287"/>
    <w:rsid w:val="007C5832"/>
    <w:rsid w:val="007C6A8E"/>
    <w:rsid w:val="007D2B0C"/>
    <w:rsid w:val="007D735B"/>
    <w:rsid w:val="007E13E6"/>
    <w:rsid w:val="007E1FB6"/>
    <w:rsid w:val="007E3CFF"/>
    <w:rsid w:val="007E43D0"/>
    <w:rsid w:val="007E67A3"/>
    <w:rsid w:val="007E69D0"/>
    <w:rsid w:val="007F35BA"/>
    <w:rsid w:val="007F376A"/>
    <w:rsid w:val="007F43EA"/>
    <w:rsid w:val="007F7B9D"/>
    <w:rsid w:val="008034F7"/>
    <w:rsid w:val="0080505E"/>
    <w:rsid w:val="008118CD"/>
    <w:rsid w:val="00811F12"/>
    <w:rsid w:val="00812E2D"/>
    <w:rsid w:val="00813FAF"/>
    <w:rsid w:val="00815899"/>
    <w:rsid w:val="00817E3B"/>
    <w:rsid w:val="00823263"/>
    <w:rsid w:val="00823E96"/>
    <w:rsid w:val="00832B09"/>
    <w:rsid w:val="00833C26"/>
    <w:rsid w:val="00835C5A"/>
    <w:rsid w:val="00836034"/>
    <w:rsid w:val="00837F6D"/>
    <w:rsid w:val="00840B2D"/>
    <w:rsid w:val="00840DF5"/>
    <w:rsid w:val="00841D9A"/>
    <w:rsid w:val="00842D56"/>
    <w:rsid w:val="00845ABC"/>
    <w:rsid w:val="00856CCC"/>
    <w:rsid w:val="00856E85"/>
    <w:rsid w:val="0087028A"/>
    <w:rsid w:val="008708D4"/>
    <w:rsid w:val="008811BE"/>
    <w:rsid w:val="00886436"/>
    <w:rsid w:val="00886EF2"/>
    <w:rsid w:val="00890D47"/>
    <w:rsid w:val="008B322F"/>
    <w:rsid w:val="008B5B7A"/>
    <w:rsid w:val="008C011C"/>
    <w:rsid w:val="008C0327"/>
    <w:rsid w:val="008C2F22"/>
    <w:rsid w:val="008C4F49"/>
    <w:rsid w:val="008C5E7B"/>
    <w:rsid w:val="008C62DA"/>
    <w:rsid w:val="008C788A"/>
    <w:rsid w:val="008D33EE"/>
    <w:rsid w:val="008D3928"/>
    <w:rsid w:val="008E0B76"/>
    <w:rsid w:val="008E2E29"/>
    <w:rsid w:val="008E2F99"/>
    <w:rsid w:val="008E5345"/>
    <w:rsid w:val="008E7203"/>
    <w:rsid w:val="008F1688"/>
    <w:rsid w:val="0090663A"/>
    <w:rsid w:val="00910B19"/>
    <w:rsid w:val="00910FF8"/>
    <w:rsid w:val="00913067"/>
    <w:rsid w:val="00915F70"/>
    <w:rsid w:val="0092008F"/>
    <w:rsid w:val="0092172E"/>
    <w:rsid w:val="00922822"/>
    <w:rsid w:val="00927138"/>
    <w:rsid w:val="00936C8C"/>
    <w:rsid w:val="009379A0"/>
    <w:rsid w:val="00944C00"/>
    <w:rsid w:val="009564FA"/>
    <w:rsid w:val="009639A6"/>
    <w:rsid w:val="0096417E"/>
    <w:rsid w:val="00966B8B"/>
    <w:rsid w:val="009718C0"/>
    <w:rsid w:val="0097403F"/>
    <w:rsid w:val="009741C3"/>
    <w:rsid w:val="009775C5"/>
    <w:rsid w:val="0098184B"/>
    <w:rsid w:val="009923B4"/>
    <w:rsid w:val="00993E35"/>
    <w:rsid w:val="009940B1"/>
    <w:rsid w:val="009952A3"/>
    <w:rsid w:val="00995819"/>
    <w:rsid w:val="00996839"/>
    <w:rsid w:val="009A0447"/>
    <w:rsid w:val="009A3A6C"/>
    <w:rsid w:val="009B103E"/>
    <w:rsid w:val="009B28DB"/>
    <w:rsid w:val="009B37B8"/>
    <w:rsid w:val="009B7D5A"/>
    <w:rsid w:val="009C2C82"/>
    <w:rsid w:val="009D3AEC"/>
    <w:rsid w:val="009D7E7E"/>
    <w:rsid w:val="009E1C9F"/>
    <w:rsid w:val="009E51C1"/>
    <w:rsid w:val="009E61EB"/>
    <w:rsid w:val="009F0893"/>
    <w:rsid w:val="009F2181"/>
    <w:rsid w:val="009F2664"/>
    <w:rsid w:val="009F53EE"/>
    <w:rsid w:val="009F553E"/>
    <w:rsid w:val="009F5637"/>
    <w:rsid w:val="009F58D9"/>
    <w:rsid w:val="00A0377A"/>
    <w:rsid w:val="00A063EB"/>
    <w:rsid w:val="00A16863"/>
    <w:rsid w:val="00A2675B"/>
    <w:rsid w:val="00A37DDB"/>
    <w:rsid w:val="00A411DA"/>
    <w:rsid w:val="00A44C38"/>
    <w:rsid w:val="00A45146"/>
    <w:rsid w:val="00A454F5"/>
    <w:rsid w:val="00A45AC5"/>
    <w:rsid w:val="00A50D6A"/>
    <w:rsid w:val="00A51944"/>
    <w:rsid w:val="00A629D8"/>
    <w:rsid w:val="00A63DBD"/>
    <w:rsid w:val="00A64E99"/>
    <w:rsid w:val="00A65531"/>
    <w:rsid w:val="00A657D8"/>
    <w:rsid w:val="00A67533"/>
    <w:rsid w:val="00A707B5"/>
    <w:rsid w:val="00A7156D"/>
    <w:rsid w:val="00A72475"/>
    <w:rsid w:val="00A760EC"/>
    <w:rsid w:val="00A8040A"/>
    <w:rsid w:val="00A8078D"/>
    <w:rsid w:val="00A82F27"/>
    <w:rsid w:val="00A86596"/>
    <w:rsid w:val="00A9087D"/>
    <w:rsid w:val="00A9783A"/>
    <w:rsid w:val="00A97FB0"/>
    <w:rsid w:val="00AA0C03"/>
    <w:rsid w:val="00AA69FA"/>
    <w:rsid w:val="00AA6ECF"/>
    <w:rsid w:val="00AB17E2"/>
    <w:rsid w:val="00AB33F7"/>
    <w:rsid w:val="00AB6BF7"/>
    <w:rsid w:val="00AB6CE2"/>
    <w:rsid w:val="00AC2C7A"/>
    <w:rsid w:val="00AC467F"/>
    <w:rsid w:val="00AC6DDE"/>
    <w:rsid w:val="00AD09A2"/>
    <w:rsid w:val="00AD28BC"/>
    <w:rsid w:val="00AE15B0"/>
    <w:rsid w:val="00AF677B"/>
    <w:rsid w:val="00AF75D9"/>
    <w:rsid w:val="00B0245A"/>
    <w:rsid w:val="00B07EC8"/>
    <w:rsid w:val="00B13F26"/>
    <w:rsid w:val="00B214F8"/>
    <w:rsid w:val="00B22200"/>
    <w:rsid w:val="00B2498A"/>
    <w:rsid w:val="00B3067A"/>
    <w:rsid w:val="00B322F4"/>
    <w:rsid w:val="00B328E9"/>
    <w:rsid w:val="00B34F97"/>
    <w:rsid w:val="00B41869"/>
    <w:rsid w:val="00B45553"/>
    <w:rsid w:val="00B45971"/>
    <w:rsid w:val="00B51083"/>
    <w:rsid w:val="00B539A7"/>
    <w:rsid w:val="00B54782"/>
    <w:rsid w:val="00B55431"/>
    <w:rsid w:val="00B55AB8"/>
    <w:rsid w:val="00B56ED8"/>
    <w:rsid w:val="00B60E9B"/>
    <w:rsid w:val="00B650F4"/>
    <w:rsid w:val="00B6562E"/>
    <w:rsid w:val="00B66843"/>
    <w:rsid w:val="00B70A44"/>
    <w:rsid w:val="00B75B90"/>
    <w:rsid w:val="00B77537"/>
    <w:rsid w:val="00B84A1D"/>
    <w:rsid w:val="00B84FBD"/>
    <w:rsid w:val="00B8669E"/>
    <w:rsid w:val="00B92732"/>
    <w:rsid w:val="00B9316D"/>
    <w:rsid w:val="00BA48A2"/>
    <w:rsid w:val="00BB7CC9"/>
    <w:rsid w:val="00BC181D"/>
    <w:rsid w:val="00BC3A5B"/>
    <w:rsid w:val="00BD0A2B"/>
    <w:rsid w:val="00BD36B6"/>
    <w:rsid w:val="00BE0DB8"/>
    <w:rsid w:val="00BE3D29"/>
    <w:rsid w:val="00BE3EF4"/>
    <w:rsid w:val="00BE4CB2"/>
    <w:rsid w:val="00BE5D33"/>
    <w:rsid w:val="00BF2064"/>
    <w:rsid w:val="00BF4E65"/>
    <w:rsid w:val="00BF57ED"/>
    <w:rsid w:val="00C00AF9"/>
    <w:rsid w:val="00C00FEA"/>
    <w:rsid w:val="00C0120C"/>
    <w:rsid w:val="00C01F15"/>
    <w:rsid w:val="00C059C8"/>
    <w:rsid w:val="00C13555"/>
    <w:rsid w:val="00C15BFB"/>
    <w:rsid w:val="00C15DC9"/>
    <w:rsid w:val="00C16830"/>
    <w:rsid w:val="00C16B5C"/>
    <w:rsid w:val="00C17985"/>
    <w:rsid w:val="00C2003D"/>
    <w:rsid w:val="00C217D2"/>
    <w:rsid w:val="00C2230B"/>
    <w:rsid w:val="00C23DF5"/>
    <w:rsid w:val="00C26085"/>
    <w:rsid w:val="00C2660A"/>
    <w:rsid w:val="00C276B9"/>
    <w:rsid w:val="00C33C2A"/>
    <w:rsid w:val="00C3528A"/>
    <w:rsid w:val="00C35626"/>
    <w:rsid w:val="00C45A37"/>
    <w:rsid w:val="00C648E4"/>
    <w:rsid w:val="00C656DC"/>
    <w:rsid w:val="00C65879"/>
    <w:rsid w:val="00C74171"/>
    <w:rsid w:val="00C77A7F"/>
    <w:rsid w:val="00C827D2"/>
    <w:rsid w:val="00C84CD4"/>
    <w:rsid w:val="00C86C13"/>
    <w:rsid w:val="00C877F1"/>
    <w:rsid w:val="00CA7ED0"/>
    <w:rsid w:val="00CB0CE8"/>
    <w:rsid w:val="00CB0E15"/>
    <w:rsid w:val="00CB2476"/>
    <w:rsid w:val="00CC18CC"/>
    <w:rsid w:val="00CC3C7C"/>
    <w:rsid w:val="00CC74F7"/>
    <w:rsid w:val="00CC7553"/>
    <w:rsid w:val="00CD1067"/>
    <w:rsid w:val="00CD4185"/>
    <w:rsid w:val="00CE0A69"/>
    <w:rsid w:val="00CE2056"/>
    <w:rsid w:val="00CE33AC"/>
    <w:rsid w:val="00CE4A0B"/>
    <w:rsid w:val="00CE4F36"/>
    <w:rsid w:val="00CF0FC9"/>
    <w:rsid w:val="00CF1C5E"/>
    <w:rsid w:val="00CF2519"/>
    <w:rsid w:val="00CF4230"/>
    <w:rsid w:val="00CF45DB"/>
    <w:rsid w:val="00CF7A7D"/>
    <w:rsid w:val="00D01C49"/>
    <w:rsid w:val="00D03A3C"/>
    <w:rsid w:val="00D060F6"/>
    <w:rsid w:val="00D1614A"/>
    <w:rsid w:val="00D17782"/>
    <w:rsid w:val="00D23A76"/>
    <w:rsid w:val="00D244E8"/>
    <w:rsid w:val="00D24ADE"/>
    <w:rsid w:val="00D24C8F"/>
    <w:rsid w:val="00D26FBB"/>
    <w:rsid w:val="00D31560"/>
    <w:rsid w:val="00D33C08"/>
    <w:rsid w:val="00D3460B"/>
    <w:rsid w:val="00D375C2"/>
    <w:rsid w:val="00D401EA"/>
    <w:rsid w:val="00D45430"/>
    <w:rsid w:val="00D46D72"/>
    <w:rsid w:val="00D52584"/>
    <w:rsid w:val="00D53003"/>
    <w:rsid w:val="00D534F0"/>
    <w:rsid w:val="00D53EE4"/>
    <w:rsid w:val="00D543C7"/>
    <w:rsid w:val="00D54752"/>
    <w:rsid w:val="00D57D02"/>
    <w:rsid w:val="00D612B6"/>
    <w:rsid w:val="00D61F4B"/>
    <w:rsid w:val="00D63279"/>
    <w:rsid w:val="00D63711"/>
    <w:rsid w:val="00D639B2"/>
    <w:rsid w:val="00D72140"/>
    <w:rsid w:val="00D72F18"/>
    <w:rsid w:val="00D76F9B"/>
    <w:rsid w:val="00D81413"/>
    <w:rsid w:val="00D84842"/>
    <w:rsid w:val="00D908E3"/>
    <w:rsid w:val="00D92490"/>
    <w:rsid w:val="00DA1AD7"/>
    <w:rsid w:val="00DA344B"/>
    <w:rsid w:val="00DA41CF"/>
    <w:rsid w:val="00DA48B2"/>
    <w:rsid w:val="00DA557B"/>
    <w:rsid w:val="00DB4AB5"/>
    <w:rsid w:val="00DB6762"/>
    <w:rsid w:val="00DC0815"/>
    <w:rsid w:val="00DC1261"/>
    <w:rsid w:val="00DC2055"/>
    <w:rsid w:val="00DC323B"/>
    <w:rsid w:val="00DD2339"/>
    <w:rsid w:val="00DD23E5"/>
    <w:rsid w:val="00DE05C0"/>
    <w:rsid w:val="00DE182A"/>
    <w:rsid w:val="00DE5F83"/>
    <w:rsid w:val="00DE6A6E"/>
    <w:rsid w:val="00DF15E5"/>
    <w:rsid w:val="00DF621D"/>
    <w:rsid w:val="00E02FB5"/>
    <w:rsid w:val="00E048AF"/>
    <w:rsid w:val="00E05356"/>
    <w:rsid w:val="00E06015"/>
    <w:rsid w:val="00E0637B"/>
    <w:rsid w:val="00E12397"/>
    <w:rsid w:val="00E127FB"/>
    <w:rsid w:val="00E1296F"/>
    <w:rsid w:val="00E159D8"/>
    <w:rsid w:val="00E16FC2"/>
    <w:rsid w:val="00E17192"/>
    <w:rsid w:val="00E22B63"/>
    <w:rsid w:val="00E313C3"/>
    <w:rsid w:val="00E3335E"/>
    <w:rsid w:val="00E355CB"/>
    <w:rsid w:val="00E3741B"/>
    <w:rsid w:val="00E41386"/>
    <w:rsid w:val="00E422B3"/>
    <w:rsid w:val="00E509C1"/>
    <w:rsid w:val="00E5296F"/>
    <w:rsid w:val="00E6065B"/>
    <w:rsid w:val="00E71F4D"/>
    <w:rsid w:val="00E750CF"/>
    <w:rsid w:val="00E75647"/>
    <w:rsid w:val="00E75C9B"/>
    <w:rsid w:val="00E778B2"/>
    <w:rsid w:val="00E80350"/>
    <w:rsid w:val="00E80F25"/>
    <w:rsid w:val="00E81FAC"/>
    <w:rsid w:val="00E8300E"/>
    <w:rsid w:val="00E83D68"/>
    <w:rsid w:val="00E86F90"/>
    <w:rsid w:val="00E90003"/>
    <w:rsid w:val="00E90AAB"/>
    <w:rsid w:val="00E93530"/>
    <w:rsid w:val="00E95A7C"/>
    <w:rsid w:val="00E964A7"/>
    <w:rsid w:val="00E96DBC"/>
    <w:rsid w:val="00EA1C0E"/>
    <w:rsid w:val="00EA26C8"/>
    <w:rsid w:val="00EA6D23"/>
    <w:rsid w:val="00EB3D55"/>
    <w:rsid w:val="00EB489C"/>
    <w:rsid w:val="00EC1C2F"/>
    <w:rsid w:val="00EC4027"/>
    <w:rsid w:val="00EC7F0D"/>
    <w:rsid w:val="00ED6D28"/>
    <w:rsid w:val="00EE0C25"/>
    <w:rsid w:val="00EE3BD1"/>
    <w:rsid w:val="00EF2F23"/>
    <w:rsid w:val="00EF5C1A"/>
    <w:rsid w:val="00F010FF"/>
    <w:rsid w:val="00F020AD"/>
    <w:rsid w:val="00F0295C"/>
    <w:rsid w:val="00F07FA6"/>
    <w:rsid w:val="00F1531A"/>
    <w:rsid w:val="00F21A20"/>
    <w:rsid w:val="00F24ADA"/>
    <w:rsid w:val="00F26B37"/>
    <w:rsid w:val="00F31C11"/>
    <w:rsid w:val="00F359AA"/>
    <w:rsid w:val="00F3659C"/>
    <w:rsid w:val="00F46898"/>
    <w:rsid w:val="00F46E73"/>
    <w:rsid w:val="00F539E1"/>
    <w:rsid w:val="00F60F4C"/>
    <w:rsid w:val="00F618B0"/>
    <w:rsid w:val="00F61DA3"/>
    <w:rsid w:val="00F65E05"/>
    <w:rsid w:val="00F70FAE"/>
    <w:rsid w:val="00F72931"/>
    <w:rsid w:val="00F73634"/>
    <w:rsid w:val="00F7431E"/>
    <w:rsid w:val="00F74C65"/>
    <w:rsid w:val="00F750D8"/>
    <w:rsid w:val="00F77099"/>
    <w:rsid w:val="00F81249"/>
    <w:rsid w:val="00F8636F"/>
    <w:rsid w:val="00F8725E"/>
    <w:rsid w:val="00F93B7E"/>
    <w:rsid w:val="00FA10A2"/>
    <w:rsid w:val="00FA11ED"/>
    <w:rsid w:val="00FA487E"/>
    <w:rsid w:val="00FB5C75"/>
    <w:rsid w:val="00FB71D2"/>
    <w:rsid w:val="00FC0296"/>
    <w:rsid w:val="00FC0A67"/>
    <w:rsid w:val="00FC53CC"/>
    <w:rsid w:val="00FC7A51"/>
    <w:rsid w:val="00FD0E71"/>
    <w:rsid w:val="00FD1AA2"/>
    <w:rsid w:val="00FE24ED"/>
    <w:rsid w:val="00FE39EB"/>
    <w:rsid w:val="00FE4C0B"/>
    <w:rsid w:val="00FF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yellow,#ff6,#ff9,#cf9,#fcc,#ffc,#9fc,#cfc"/>
    </o:shapedefaults>
    <o:shapelayout v:ext="edit">
      <o:idmap v:ext="edit" data="1"/>
    </o:shapelayout>
  </w:shapeDefaults>
  <w:decimalSymbol w:val="."/>
  <w:listSeparator w:val=","/>
  <w15:docId w15:val="{395BE5AC-F783-4977-AC30-095EB3E44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365050"/>
    <w:pPr>
      <w:keepNext/>
      <w:keepLines/>
      <w:widowControl/>
      <w:spacing w:before="480" w:line="276" w:lineRule="auto"/>
      <w:jc w:val="left"/>
      <w:outlineLvl w:val="0"/>
    </w:pPr>
    <w:rPr>
      <w:rFonts w:ascii="Arial" w:eastAsia="ＭＳ ゴシック" w:hAnsi="Arial"/>
      <w:b/>
      <w:bCs/>
      <w:color w:val="365F91"/>
      <w:kern w:val="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778B2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69F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AA69FA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59"/>
    <w:rsid w:val="00D37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0746F"/>
    <w:pPr>
      <w:ind w:leftChars="400" w:left="840"/>
    </w:pPr>
  </w:style>
  <w:style w:type="paragraph" w:styleId="a7">
    <w:name w:val="Date"/>
    <w:basedOn w:val="a"/>
    <w:next w:val="a"/>
    <w:link w:val="a8"/>
    <w:uiPriority w:val="99"/>
    <w:semiHidden/>
    <w:unhideWhenUsed/>
    <w:rsid w:val="0046261C"/>
  </w:style>
  <w:style w:type="character" w:customStyle="1" w:styleId="a8">
    <w:name w:val="日付 (文字)"/>
    <w:basedOn w:val="a0"/>
    <w:link w:val="a7"/>
    <w:uiPriority w:val="99"/>
    <w:semiHidden/>
    <w:rsid w:val="0046261C"/>
  </w:style>
  <w:style w:type="character" w:customStyle="1" w:styleId="10">
    <w:name w:val="見出し 1 (文字)"/>
    <w:link w:val="1"/>
    <w:uiPriority w:val="9"/>
    <w:rsid w:val="00365050"/>
    <w:rPr>
      <w:rFonts w:ascii="Arial" w:eastAsia="ＭＳ ゴシック" w:hAnsi="Arial" w:cs="Times New Roman"/>
      <w:b/>
      <w:bCs/>
      <w:color w:val="365F91"/>
      <w:kern w:val="0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rsid w:val="006D42A6"/>
    <w:pPr>
      <w:widowControl/>
      <w:spacing w:after="200" w:line="276" w:lineRule="auto"/>
      <w:jc w:val="left"/>
    </w:pPr>
    <w:rPr>
      <w:i/>
      <w:iCs/>
      <w:color w:val="000000"/>
      <w:kern w:val="0"/>
      <w:sz w:val="22"/>
    </w:rPr>
  </w:style>
  <w:style w:type="character" w:customStyle="1" w:styleId="aa">
    <w:name w:val="引用文 (文字)"/>
    <w:link w:val="a9"/>
    <w:uiPriority w:val="29"/>
    <w:rsid w:val="006D42A6"/>
    <w:rPr>
      <w:i/>
      <w:iCs/>
      <w:color w:val="000000"/>
      <w:kern w:val="0"/>
      <w:sz w:val="22"/>
    </w:rPr>
  </w:style>
  <w:style w:type="character" w:customStyle="1" w:styleId="20">
    <w:name w:val="見出し 2 (文字)"/>
    <w:link w:val="2"/>
    <w:uiPriority w:val="9"/>
    <w:rsid w:val="00E778B2"/>
    <w:rPr>
      <w:rFonts w:ascii="Arial" w:eastAsia="ＭＳ ゴシック" w:hAnsi="Arial" w:cs="Times New Roman"/>
      <w:kern w:val="2"/>
      <w:sz w:val="21"/>
      <w:szCs w:val="22"/>
    </w:rPr>
  </w:style>
  <w:style w:type="paragraph" w:styleId="ab">
    <w:name w:val="header"/>
    <w:basedOn w:val="a"/>
    <w:link w:val="ac"/>
    <w:uiPriority w:val="99"/>
    <w:unhideWhenUsed/>
    <w:rsid w:val="002C2A5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C2A54"/>
    <w:rPr>
      <w:kern w:val="2"/>
      <w:sz w:val="21"/>
      <w:szCs w:val="22"/>
    </w:rPr>
  </w:style>
  <w:style w:type="paragraph" w:styleId="ad">
    <w:name w:val="footer"/>
    <w:basedOn w:val="a"/>
    <w:link w:val="ae"/>
    <w:uiPriority w:val="99"/>
    <w:unhideWhenUsed/>
    <w:rsid w:val="002C2A5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C2A5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8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microsoft.com/office/2007/relationships/hdphoto" Target="media/hdphoto3.wdp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​​テーマ">
  <a:themeElements>
    <a:clrScheme name="オータム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A115C-BF97-4D13-B86F-1FCD0D5F3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ささえあいの家通信2015年12月</vt:lpstr>
    </vt:vector>
  </TitlesOfParts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ささえあいの家通信2015年12月</dc:title>
  <dc:creator>ユーザー</dc:creator>
  <cp:lastModifiedBy>ユーザー</cp:lastModifiedBy>
  <cp:revision>2</cp:revision>
  <cp:lastPrinted>2015-11-15T07:25:00Z</cp:lastPrinted>
  <dcterms:created xsi:type="dcterms:W3CDTF">2016-02-11T01:38:00Z</dcterms:created>
  <dcterms:modified xsi:type="dcterms:W3CDTF">2016-02-11T01:38:00Z</dcterms:modified>
</cp:coreProperties>
</file>