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6"/>
      </w:tblGrid>
      <w:tr w:rsidR="00DB0C19" w:rsidTr="00B32934">
        <w:trPr>
          <w:trHeight w:val="1543"/>
        </w:trPr>
        <w:tc>
          <w:tcPr>
            <w:tcW w:w="10856" w:type="dxa"/>
          </w:tcPr>
          <w:p w:rsidR="00DB0C19" w:rsidRPr="00600B8A" w:rsidRDefault="000734DC" w:rsidP="00E675E0">
            <w:pPr>
              <w:ind w:leftChars="100" w:left="210" w:firstLineChars="200" w:firstLine="420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hint="eastAsia"/>
                <w:noProof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90805</wp:posOffset>
                  </wp:positionV>
                  <wp:extent cx="1676400" cy="827978"/>
                  <wp:effectExtent l="0" t="0" r="0" b="0"/>
                  <wp:wrapNone/>
                  <wp:docPr id="15" name="図 15" descr="C:\Users\Owner\AppData\Local\Microsoft\Windows\Temporary Internet Files\Content.IE5\2MGH3EDI\MC90039062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Temporary Internet Files\Content.IE5\2MGH3EDI\MC90039062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068" cy="829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DB0C19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="00DB0C19" w:rsidRPr="00600B8A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0"/>
                <w:szCs w:val="20"/>
              </w:rPr>
              <w:t>２０１４</w:t>
            </w:r>
          </w:p>
          <w:p w:rsidR="00DB0C19" w:rsidRDefault="00DB0C19" w:rsidP="00F70A4B">
            <w:r>
              <w:rPr>
                <w:rFonts w:hint="eastAsia"/>
              </w:rPr>
              <w:t xml:space="preserve">　　　　　　　　　　　　　　　　　</w:t>
            </w:r>
            <w:r w:rsidRPr="003226E1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>ささえあいの家通信</w:t>
            </w:r>
            <w:r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 xml:space="preserve">　　</w:t>
            </w:r>
            <w:r w:rsidR="000734DC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７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月</w:t>
            </w:r>
          </w:p>
        </w:tc>
      </w:tr>
      <w:tr w:rsidR="00DB0C19" w:rsidTr="00B32934">
        <w:trPr>
          <w:trHeight w:val="1932"/>
        </w:trPr>
        <w:tc>
          <w:tcPr>
            <w:tcW w:w="10856" w:type="dxa"/>
            <w:tcBorders>
              <w:bottom w:val="single" w:sz="4" w:space="0" w:color="FFFFFF" w:themeColor="background1"/>
            </w:tcBorders>
          </w:tcPr>
          <w:p w:rsidR="00DB0C19" w:rsidRPr="003C688F" w:rsidRDefault="007B6BE3" w:rsidP="003C688F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梅雨の晴れ間でも日差しが強くなってきましたね。</w:t>
            </w:r>
          </w:p>
          <w:p w:rsidR="003C688F" w:rsidRPr="003C688F" w:rsidRDefault="007B6BE3" w:rsidP="003C688F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元気に過ごしたい毎日。少し蒸し暑いけれど</w:t>
            </w:r>
            <w:r w:rsidR="00751D6E">
              <w:rPr>
                <w:rFonts w:ascii="AR P丸ゴシック体M" w:eastAsia="AR P丸ゴシック体M" w:hint="eastAsia"/>
                <w:sz w:val="24"/>
                <w:szCs w:val="24"/>
              </w:rPr>
              <w:t>お待ちしていますよ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。</w:t>
            </w:r>
          </w:p>
          <w:p w:rsidR="003C688F" w:rsidRDefault="00590C21" w:rsidP="00FE1A9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4"/>
                <w:szCs w:val="24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76" o:spid="_x0000_s1026" type="#_x0000_t98" style="position:absolute;left:0;text-align:left;margin-left:10.05pt;margin-top:10.85pt;width:521.25pt;height:79.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" fillcolor="#bef397">
                  <v:fill color2="#eafae0" rotate="t" angle="180" colors="0 #bef397;.5 #d5f6c0;1 #eafae0" focus="100%" type="gradient"/>
                  <v:textbox inset="5.85pt,.7pt,5.85pt,.7pt">
                    <w:txbxContent>
                      <w:p w:rsidR="00202C6A" w:rsidRDefault="00202C6A" w:rsidP="008F6F36">
                        <w:pPr>
                          <w:jc w:val="left"/>
                          <w:rPr>
                            <w:rFonts w:ascii="ＭＳ 明朝" w:eastAsia="ＭＳ 明朝" w:hAnsi="ＭＳ 明朝"/>
                            <w:sz w:val="28"/>
                            <w:szCs w:val="28"/>
                          </w:rPr>
                        </w:pPr>
                        <w:r w:rsidRPr="008F6F36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>ますます</w:t>
                        </w:r>
                        <w:r w:rsidRPr="008F6F36">
                          <w:rPr>
                            <w:rFonts w:ascii="HGP創英角ﾎﾟｯﾌﾟ体" w:eastAsia="HGP創英角ﾎﾟｯﾌﾟ体" w:hAnsi="HGP創英角ﾎﾟｯﾌﾟ体" w:hint="eastAsia"/>
                            <w:sz w:val="36"/>
                            <w:szCs w:val="36"/>
                          </w:rPr>
                          <w:t>ご好評</w:t>
                        </w:r>
                        <w:r w:rsidRPr="008F6F36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>いただいています。今月の催し物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 xml:space="preserve">　　</w:t>
                        </w:r>
                        <w:r w:rsidRPr="007D69A8">
                          <w:rPr>
                            <w:rFonts w:ascii="ＭＳ 明朝" w:eastAsia="ＭＳ 明朝" w:hAnsi="ＭＳ 明朝" w:hint="eastAsia"/>
                            <w:sz w:val="28"/>
                            <w:szCs w:val="28"/>
                            <w:u w:val="wave"/>
                          </w:rPr>
                          <w:t>（要予約はお電話ください）</w:t>
                        </w:r>
                      </w:p>
                      <w:p w:rsidR="00202C6A" w:rsidRPr="008F6F36" w:rsidRDefault="00202C6A" w:rsidP="006E0CDD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8"/>
                            <w:szCs w:val="28"/>
                          </w:rPr>
                          <w:t>7月･8月はニット教室とｱﾛﾏﾊﾝﾄﾞﾏｯｻｰｼﾞはお休みです。9月再開します。</w:t>
                        </w:r>
                      </w:p>
                    </w:txbxContent>
                  </v:textbox>
                </v:shape>
              </w:pict>
            </w:r>
            <w:r w:rsidR="00FE1A91">
              <w:rPr>
                <w:rFonts w:ascii="AR P丸ゴシック体M" w:eastAsia="AR P丸ゴシック体M" w:hint="eastAsia"/>
                <w:sz w:val="24"/>
                <w:szCs w:val="24"/>
              </w:rPr>
              <w:t>「</w:t>
            </w:r>
            <w:r w:rsidR="007B6BE3">
              <w:rPr>
                <w:rFonts w:ascii="AR P丸ゴシック体M" w:eastAsia="AR P丸ゴシック体M" w:hint="eastAsia"/>
                <w:sz w:val="24"/>
                <w:szCs w:val="24"/>
              </w:rPr>
              <w:t>ちょっと楽しいひと時</w:t>
            </w:r>
            <w:r w:rsidR="00FE1A91">
              <w:rPr>
                <w:rFonts w:ascii="AR P丸ゴシック体M" w:eastAsia="AR P丸ゴシック体M" w:hint="eastAsia"/>
                <w:sz w:val="24"/>
                <w:szCs w:val="24"/>
              </w:rPr>
              <w:t>。来てよかった。</w:t>
            </w:r>
            <w:r w:rsidR="00A03289">
              <w:rPr>
                <w:rFonts w:ascii="AR P丸ゴシック体M" w:eastAsia="AR P丸ゴシック体M" w:hint="eastAsia"/>
                <w:sz w:val="24"/>
                <w:szCs w:val="24"/>
              </w:rPr>
              <w:t>」</w:t>
            </w:r>
            <w:r w:rsidR="007B6BE3">
              <w:rPr>
                <w:rFonts w:ascii="AR P丸ゴシック体M" w:eastAsia="AR P丸ゴシック体M" w:hint="eastAsia"/>
                <w:sz w:val="24"/>
                <w:szCs w:val="24"/>
              </w:rPr>
              <w:t>がここにはありま</w:t>
            </w:r>
            <w:r w:rsidR="008F6F36">
              <w:rPr>
                <w:rFonts w:ascii="AR P丸ゴシック体M" w:eastAsia="AR P丸ゴシック体M" w:hint="eastAsia"/>
                <w:sz w:val="24"/>
                <w:szCs w:val="24"/>
              </w:rPr>
              <w:t>す。</w:t>
            </w:r>
          </w:p>
          <w:p w:rsidR="008F6F36" w:rsidRPr="008F6F36" w:rsidRDefault="008F6F36" w:rsidP="008F6F36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990EB5" w:rsidTr="00A546C2">
        <w:trPr>
          <w:trHeight w:val="7828"/>
        </w:trPr>
        <w:tc>
          <w:tcPr>
            <w:tcW w:w="1085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54749" w:rsidRDefault="00990EB5" w:rsidP="006F4579">
            <w:pPr>
              <w:jc w:val="center"/>
              <w:rPr>
                <w:rFonts w:ascii="AR P丸ゴシック体M" w:eastAsia="AR P丸ゴシック体M"/>
                <w:noProof/>
                <w:sz w:val="24"/>
                <w:szCs w:val="24"/>
              </w:rPr>
            </w:pPr>
            <w:r w:rsidRPr="00CC2D66">
              <w:rPr>
                <w:rFonts w:ascii="AR P丸ゴシック体M" w:eastAsia="AR P丸ゴシック体M"/>
                <w:noProof/>
                <w:sz w:val="36"/>
                <w:szCs w:val="36"/>
              </w:rPr>
              <w:t xml:space="preserve"> </w:t>
            </w:r>
          </w:p>
          <w:p w:rsidR="00B54749" w:rsidRDefault="00590C21" w:rsidP="00941D30">
            <w:pPr>
              <w:ind w:firstLineChars="100" w:firstLine="360"/>
              <w:rPr>
                <w:rFonts w:ascii="AR P丸ゴシック体M" w:eastAsia="AR P丸ゴシック体M" w:hAnsiTheme="majorEastAsia"/>
                <w:b/>
                <w:sz w:val="48"/>
                <w:szCs w:val="48"/>
              </w:rPr>
            </w:pPr>
            <w:r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5" o:spid="_x0000_s1027" style="position:absolute;left:0;text-align:left;margin-left:.3pt;margin-top:3.95pt;width:179.25pt;height:147.75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" strokeweight="1pt">
                  <v:stroke dashstyle="1 1"/>
                  <v:textbox inset="5.85pt,.7pt,5.85pt,.7pt">
                    <w:txbxContent>
                      <w:p w:rsidR="00941D30" w:rsidRDefault="00202C6A" w:rsidP="006E0CDD">
                        <w:pPr>
                          <w:jc w:val="center"/>
                          <w:rPr>
                            <w:rFonts w:ascii="AR丸ゴシック体M" w:eastAsia="AR丸ゴシック体M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</w:pPr>
                        <w:r w:rsidRPr="00DE7457"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パソコン相談</w:t>
                        </w:r>
                      </w:p>
                      <w:p w:rsidR="00202C6A" w:rsidRPr="002673B9" w:rsidRDefault="00202C6A" w:rsidP="006E0CDD">
                        <w:pPr>
                          <w:jc w:val="center"/>
                          <w:rPr>
                            <w:rFonts w:ascii="HGS創英角ﾎﾟｯﾌﾟ体" w:eastAsia="HGS創英角ﾎﾟｯﾌﾟ体"/>
                            <w:sz w:val="24"/>
                            <w:szCs w:val="24"/>
                          </w:rPr>
                        </w:pPr>
                        <w:r w:rsidRPr="002673B9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１０：００～</w:t>
                        </w:r>
                      </w:p>
                      <w:p w:rsidR="00202C6A" w:rsidRPr="00D22F30" w:rsidRDefault="00941D30" w:rsidP="00D22F3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3日(木)･17日(木)</w:t>
                        </w:r>
                      </w:p>
                      <w:p w:rsidR="00202C6A" w:rsidRPr="00DE7457" w:rsidRDefault="002673B9">
                        <w:pP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パソコン</w:t>
                        </w:r>
                        <w:r w:rsidR="00202C6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操作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の</w:t>
                        </w:r>
                        <w:r w:rsidR="00202C6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お悩み</w:t>
                        </w:r>
                        <w:r w:rsidR="00B32934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は</w:t>
                        </w:r>
                        <w:r w:rsidR="00202C6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、松が丘ﾊﾟｿｺﾝｸﾗﾌﾞの方々のご指導でｽｯｷﾘ</w:t>
                        </w:r>
                        <w:r w:rsidR="00A546C2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しましょう</w:t>
                        </w:r>
                        <w:r w:rsidR="00202C6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！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6" o:spid="_x0000_s1028" style="position:absolute;left:0;text-align:left;margin-left:369.3pt;margin-top:6.2pt;width:162pt;height:145.5pt;z-index:251736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" strokeweight="1pt">
                  <v:stroke dashstyle="1 1"/>
                  <v:textbox inset="5.85pt,.7pt,5.85pt,.7pt">
                    <w:txbxContent>
                      <w:p w:rsidR="006829CB" w:rsidRDefault="00202C6A" w:rsidP="006829CB">
                        <w:pPr>
                          <w:jc w:val="center"/>
                          <w:rPr>
                            <w:rFonts w:ascii="AR P丸ゴシック体M" w:eastAsia="AR P丸ゴシック体M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</w:pPr>
                        <w:r w:rsidRPr="006E0CDD">
                          <w:rPr>
                            <w:rFonts w:ascii="AR P丸ゴシック体M" w:eastAsia="AR P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ヨガ体験</w:t>
                        </w:r>
                      </w:p>
                      <w:p w:rsidR="00202C6A" w:rsidRDefault="006829CB" w:rsidP="006829CB">
                        <w:pPr>
                          <w:jc w:val="center"/>
                        </w:pPr>
                        <w:r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１３</w:t>
                        </w:r>
                        <w:r w:rsidRPr="00D22F30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：００～</w:t>
                        </w:r>
                      </w:p>
                      <w:p w:rsidR="00202C6A" w:rsidRPr="00636F0E" w:rsidRDefault="003565FB" w:rsidP="006829C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14</w:t>
                        </w:r>
                        <w:r w:rsidR="00202C6A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月</w:t>
                        </w:r>
                        <w:r w:rsidR="00202C6A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)</w:t>
                        </w:r>
                      </w:p>
                      <w:p w:rsidR="00202C6A" w:rsidRPr="00390464" w:rsidRDefault="00202C6A" w:rsidP="006829CB">
                        <w:pPr>
                          <w:ind w:left="240" w:hangingChars="100" w:hanging="240"/>
                          <w:rPr>
                            <w:sz w:val="24"/>
                            <w:szCs w:val="24"/>
                          </w:rPr>
                        </w:pPr>
                        <w:r w:rsidRPr="00390464">
                          <w:rPr>
                            <w:rFonts w:hint="eastAsia"/>
                            <w:sz w:val="24"/>
                            <w:szCs w:val="24"/>
                          </w:rPr>
                          <w:t>講師：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小串</w:t>
                        </w:r>
                        <w:r w:rsidRPr="00390464">
                          <w:rPr>
                            <w:rFonts w:hint="eastAsia"/>
                            <w:sz w:val="24"/>
                            <w:szCs w:val="24"/>
                          </w:rPr>
                          <w:t>さん。</w:t>
                        </w:r>
                        <w:r w:rsidR="006829CB">
                          <w:rPr>
                            <w:rFonts w:hint="eastAsia"/>
                            <w:sz w:val="24"/>
                            <w:szCs w:val="24"/>
                          </w:rPr>
                          <w:t>ヨガマット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代わり</w:t>
                        </w:r>
                        <w:r w:rsidR="006829CB">
                          <w:rPr>
                            <w:rFonts w:hint="eastAsia"/>
                            <w:sz w:val="24"/>
                            <w:szCs w:val="24"/>
                          </w:rPr>
                          <w:t>のﾊﾞｽﾀｵﾙ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と飲み物をお忘れなく。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7" o:spid="_x0000_s1029" style="position:absolute;left:0;text-align:left;margin-left:179.55pt;margin-top:9.2pt;width:189.75pt;height:142.5pt;z-index:251737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" strokecolor="black [3213]" strokeweight="1pt">
                  <v:stroke dashstyle="1 1"/>
                  <v:textbox inset="5.85pt,.7pt,5.85pt,.7pt">
                    <w:txbxContent>
                      <w:p w:rsidR="00202C6A" w:rsidRPr="00D22F30" w:rsidRDefault="00941D30" w:rsidP="00941D30">
                        <w:pPr>
                          <w:jc w:val="center"/>
                          <w:rPr>
                            <w:rFonts w:ascii="AR丸ゴシック体M" w:eastAsia="AR丸ゴシック体M"/>
                            <w:b/>
                            <w:sz w:val="36"/>
                            <w:szCs w:val="36"/>
                          </w:rPr>
                        </w:pPr>
                        <w:r w:rsidRPr="00941D30"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脳活性化ﾘﾊﾋﾞﾘｹﾞｰﾑ</w:t>
                        </w:r>
                        <w:r w:rsidRPr="00D22F30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１３：００～</w:t>
                        </w:r>
                      </w:p>
                      <w:p w:rsidR="00202C6A" w:rsidRPr="006E0CDD" w:rsidRDefault="00941D30" w:rsidP="00941D30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10</w:t>
                        </w:r>
                        <w:r w:rsidR="00202C6A" w:rsidRPr="00D22F30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(</w:t>
                        </w:r>
                        <w:r w:rsidR="00202C6A" w:rsidRPr="00D22F30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木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)･24日(木)</w:t>
                        </w:r>
                        <w:r w:rsidR="00202C6A" w:rsidRPr="00390464">
                          <w:rPr>
                            <w:rFonts w:hint="eastAsia"/>
                            <w:sz w:val="24"/>
                            <w:szCs w:val="24"/>
                          </w:rPr>
                          <w:t>講師：河合さん。</w:t>
                        </w:r>
                        <w:r w:rsidR="00202C6A">
                          <w:rPr>
                            <w:rFonts w:hint="eastAsia"/>
                            <w:sz w:val="24"/>
                            <w:szCs w:val="24"/>
                          </w:rPr>
                          <w:t>楽しみながら頭を働かせる</w:t>
                        </w:r>
                        <w:r w:rsidR="00597E1B">
                          <w:rPr>
                            <w:rFonts w:hint="eastAsia"/>
                            <w:sz w:val="24"/>
                            <w:szCs w:val="24"/>
                          </w:rPr>
                          <w:t>のに</w:t>
                        </w:r>
                        <w:r w:rsidR="00202C6A">
                          <w:rPr>
                            <w:rFonts w:hint="eastAsia"/>
                            <w:sz w:val="24"/>
                            <w:szCs w:val="24"/>
                          </w:rPr>
                          <w:t>うってつけですよ。</w:t>
                        </w:r>
                      </w:p>
                    </w:txbxContent>
                  </v:textbox>
                </v:roundrect>
              </w:pict>
            </w:r>
          </w:p>
          <w:p w:rsidR="00990EB5" w:rsidRPr="00CC2D66" w:rsidRDefault="00A546C2" w:rsidP="00B54749">
            <w:pPr>
              <w:rPr>
                <w:rFonts w:ascii="AR P丸ゴシック体M" w:eastAsia="AR P丸ゴシック体M"/>
                <w:sz w:val="36"/>
                <w:szCs w:val="36"/>
              </w:rPr>
            </w:pPr>
            <w:r>
              <w:rPr>
                <w:rFonts w:ascii="AR P丸ゴシック体M" w:eastAsia="AR P丸ゴシック体M"/>
                <w:noProof/>
                <w:sz w:val="36"/>
                <w:szCs w:val="36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1569085</wp:posOffset>
                  </wp:positionV>
                  <wp:extent cx="814705" cy="819150"/>
                  <wp:effectExtent l="0" t="0" r="4445" b="0"/>
                  <wp:wrapNone/>
                  <wp:docPr id="689" name="図 689" descr="C:\Users\Owner\AppData\Local\Microsoft\Windows\Temporary Internet Files\Content.IE5\2MGH3EDI\MC9001952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AppData\Local\Microsoft\Windows\Temporary Internet Files\Content.IE5\2MGH3EDI\MC9001952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C21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角丸四角形 4" o:spid="_x0000_s1030" style="position:absolute;left:0;text-align:left;margin-left:244.05pt;margin-top:228.55pt;width:291pt;height:112.5pt;z-index:251827711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" fillcolor="white [3201]" strokecolor="black [3213]" strokeweight="1pt">
                  <v:stroke dashstyle="1 1"/>
                  <v:textbox>
                    <w:txbxContent>
                      <w:p w:rsidR="00DF1C3B" w:rsidRDefault="006829CB" w:rsidP="00DF1C3B">
                        <w:pPr>
                          <w:ind w:firstLineChars="300" w:firstLine="1084"/>
                          <w:rPr>
                            <w:rFonts w:ascii="AR P丸ゴシック体M" w:eastAsia="AR P丸ゴシック体M"/>
                            <w:b/>
                            <w:sz w:val="36"/>
                            <w:szCs w:val="36"/>
                          </w:rPr>
                        </w:pPr>
                        <w:r w:rsidRPr="00DF1C3B">
                          <w:rPr>
                            <w:rFonts w:ascii="AR P丸ゴシック体M" w:eastAsia="AR P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七宝教室</w:t>
                        </w:r>
                        <w:r w:rsidR="00DF1C3B" w:rsidRPr="00DF1C3B">
                          <w:rPr>
                            <w:rFonts w:ascii="AR P丸ゴシック体M" w:eastAsia="AR P丸ゴシック体M" w:hint="eastAsia"/>
                            <w:b/>
                            <w:sz w:val="36"/>
                            <w:szCs w:val="36"/>
                          </w:rPr>
                          <w:t xml:space="preserve">　</w:t>
                        </w:r>
                        <w:r w:rsidR="00DF1C3B" w:rsidRPr="00DF1C3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36"/>
                            <w:szCs w:val="36"/>
                          </w:rPr>
                          <w:t>＜要予約＞</w:t>
                        </w:r>
                      </w:p>
                      <w:p w:rsidR="006829CB" w:rsidRPr="00DF1C3B" w:rsidRDefault="006829CB" w:rsidP="00DF1C3B">
                        <w:pPr>
                          <w:ind w:firstLineChars="100" w:firstLine="361"/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DF1C3B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30日(水)</w:t>
                        </w:r>
                        <w:r w:rsidR="00DF1C3B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 xml:space="preserve">１３：００～　　　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講師：片山さん。</w:t>
                        </w:r>
                      </w:p>
                      <w:p w:rsidR="00DF1C3B" w:rsidRDefault="00DF1C3B" w:rsidP="006829CB"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内容：ネックレス・キーホルダーを作ります。</w:t>
                        </w:r>
                      </w:p>
                      <w:p w:rsidR="00DF1C3B" w:rsidRPr="00DF1C3B" w:rsidRDefault="00DF1C3B" w:rsidP="006829CB"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  <w:bdr w:val="single" w:sz="4" w:space="0" w:color="auto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当日、300円～500円の材料実費をお願いします。</w:t>
                        </w:r>
                      </w:p>
                    </w:txbxContent>
                  </v:textbox>
                </v:roundrect>
              </w:pict>
            </w:r>
            <w:r w:rsidR="00590C21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4" o:spid="_x0000_s1031" style="position:absolute;left:0;text-align:left;margin-left:-3.45pt;margin-top:228.55pt;width:247.5pt;height:112.5pt;z-index:2517340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" strokeweight="1pt">
                  <v:stroke dashstyle="1 1"/>
                  <v:textbox inset="5.85pt,.7pt,5.85pt,.7pt">
                    <w:txbxContent>
                      <w:p w:rsidR="00202C6A" w:rsidRDefault="00202C6A" w:rsidP="00A03289">
                        <w:pPr>
                          <w:jc w:val="left"/>
                          <w:rPr>
                            <w:rFonts w:ascii="AR丸ゴシック体M" w:eastAsia="AR丸ゴシック体M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花のブローチづくり</w:t>
                        </w:r>
                      </w:p>
                      <w:p w:rsidR="00202C6A" w:rsidRDefault="00202C6A" w:rsidP="00A546C2">
                        <w:pPr>
                          <w:ind w:firstLineChars="100" w:firstLine="361"/>
                          <w:jc w:val="left"/>
                          <w:rPr>
                            <w:rFonts w:ascii="HGS創英角ﾎﾟｯﾌﾟ体" w:eastAsia="HGS創英角ﾎﾟｯﾌﾟ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23日（水</w:t>
                        </w:r>
                        <w:r w:rsidRPr="00DE7457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）</w:t>
                        </w:r>
                        <w:r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１０</w:t>
                        </w:r>
                        <w:r w:rsidRPr="00DE7457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：００～</w:t>
                        </w:r>
                      </w:p>
                      <w:p w:rsidR="00202C6A" w:rsidRDefault="00202C6A" w:rsidP="00DE7457"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講師：水戸部さん。</w:t>
                        </w:r>
                      </w:p>
                      <w:p w:rsidR="00202C6A" w:rsidRPr="00D22F30" w:rsidRDefault="00202C6A" w:rsidP="002E3DC3"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  <w:bdr w:val="single" w:sz="4" w:space="0" w:color="auto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ものさし、はさみ</w:t>
                        </w:r>
                        <w:r w:rsidR="002673B9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をご持参ください。</w:t>
                        </w:r>
                      </w:p>
                    </w:txbxContent>
                  </v:textbox>
                </v:roundrect>
              </w:pict>
            </w:r>
            <w:r w:rsidR="00590C21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50" o:spid="_x0000_s1032" style="position:absolute;left:0;text-align:left;margin-left:266.55pt;margin-top:119.8pt;width:260.25pt;height:108.75pt;z-index:2517401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" strokeweight="1pt">
                  <v:stroke dashstyle="1 1"/>
                  <v:textbox inset="5.85pt,.7pt,5.85pt,.7pt">
                    <w:txbxContent>
                      <w:p w:rsidR="00202C6A" w:rsidRPr="00390464" w:rsidRDefault="00202C6A">
                        <w:pPr>
                          <w:rPr>
                            <w:rFonts w:ascii="AR丸ゴシック体M" w:eastAsia="AR丸ゴシック体M"/>
                            <w:b/>
                            <w:sz w:val="36"/>
                            <w:szCs w:val="36"/>
                          </w:rPr>
                        </w:pPr>
                        <w:r w:rsidRPr="00390464"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地域包括支援センター相談会</w:t>
                        </w:r>
                      </w:p>
                      <w:p w:rsidR="00202C6A" w:rsidRDefault="00202C6A"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15</w:t>
                        </w:r>
                        <w:r w:rsidRPr="00E74B7F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(</w:t>
                        </w:r>
                        <w:r w:rsidRPr="00E74B7F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火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)</w:t>
                        </w:r>
                        <w:r w:rsidRPr="00E74B7F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１３：００～</w:t>
                        </w:r>
                        <w:r w:rsidRPr="00E74B7F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36"/>
                            <w:szCs w:val="36"/>
                          </w:rPr>
                          <w:t>＜要予約＞</w:t>
                        </w:r>
                      </w:p>
                      <w:p w:rsidR="00202C6A" w:rsidRPr="00E74B7F" w:rsidRDefault="00202C6A">
                        <w:pPr>
                          <w:rPr>
                            <w:sz w:val="24"/>
                            <w:szCs w:val="24"/>
                          </w:rPr>
                        </w:pPr>
                        <w:r w:rsidRPr="00E74B7F">
                          <w:rPr>
                            <w:rFonts w:hint="eastAsia"/>
                            <w:sz w:val="24"/>
                            <w:szCs w:val="24"/>
                          </w:rPr>
                          <w:t>介護や認知症，施設のことなど</w:t>
                        </w:r>
                      </w:p>
                      <w:p w:rsidR="00202C6A" w:rsidRPr="00E74B7F" w:rsidRDefault="00202C6A" w:rsidP="00E74B7F">
                        <w:pPr>
                          <w:ind w:firstLineChars="500" w:firstLine="1200"/>
                          <w:rPr>
                            <w:sz w:val="24"/>
                            <w:szCs w:val="24"/>
                          </w:rPr>
                        </w:pPr>
                        <w:r w:rsidRPr="00E74B7F">
                          <w:rPr>
                            <w:rFonts w:hint="eastAsia"/>
                            <w:sz w:val="24"/>
                            <w:szCs w:val="24"/>
                          </w:rPr>
                          <w:t>ご相談ください。個室秘密厳守。</w:t>
                        </w:r>
                      </w:p>
                    </w:txbxContent>
                  </v:textbox>
                </v:roundrect>
              </w:pict>
            </w:r>
            <w:r w:rsidR="00590C21">
              <w:rPr>
                <w:rFonts w:ascii="AR P丸ゴシック体M" w:eastAsia="AR P丸ゴシック体M"/>
                <w:noProof/>
                <w:sz w:val="36"/>
                <w:szCs w:val="36"/>
              </w:rPr>
              <w:pict>
                <v:roundrect id="AutoShape 49" o:spid="_x0000_s1033" style="position:absolute;left:0;text-align:left;margin-left:-3.45pt;margin-top:119.8pt;width:265.5pt;height:108.75pt;z-index:2517391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" strokeweight="1pt">
                  <v:stroke dashstyle="1 1"/>
                  <v:textbox inset="5.85pt,.7pt,5.85pt,.7pt">
                    <w:txbxContent>
                      <w:p w:rsidR="00202C6A" w:rsidRPr="00390464" w:rsidRDefault="00202C6A" w:rsidP="00A03289">
                        <w:pPr>
                          <w:jc w:val="right"/>
                          <w:rPr>
                            <w:rFonts w:ascii="AR丸ゴシック体M" w:eastAsia="AR丸ゴシック体M"/>
                            <w:b/>
                            <w:sz w:val="36"/>
                            <w:szCs w:val="36"/>
                          </w:rPr>
                        </w:pPr>
                        <w:r w:rsidRPr="00390464">
                          <w:rPr>
                            <w:rFonts w:ascii="AR丸ゴシック体M" w:eastAsia="AR丸ゴシック体M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ふくしなんでも相談会</w:t>
                        </w:r>
                      </w:p>
                      <w:p w:rsidR="00202C6A" w:rsidRDefault="00202C6A" w:rsidP="00390464">
                        <w:pPr>
                          <w:jc w:val="right"/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９</w:t>
                        </w:r>
                        <w:r w:rsidRPr="00390464">
                          <w:rPr>
                            <w:rFonts w:asciiTheme="majorEastAsia" w:eastAsiaTheme="majorEastAsia" w:hAnsiTheme="majorEastAsia" w:hint="eastAsia"/>
                            <w:b/>
                            <w:sz w:val="36"/>
                            <w:szCs w:val="36"/>
                          </w:rPr>
                          <w:t>日（水）</w:t>
                        </w:r>
                        <w:r w:rsidRPr="00390464">
                          <w:rPr>
                            <w:rFonts w:ascii="HGS創英角ﾎﾟｯﾌﾟ体" w:eastAsia="HGS創英角ﾎﾟｯﾌﾟ体" w:hint="eastAsia"/>
                            <w:sz w:val="24"/>
                            <w:szCs w:val="24"/>
                          </w:rPr>
                          <w:t>１３：００～</w:t>
                        </w:r>
                      </w:p>
                      <w:p w:rsidR="00202C6A" w:rsidRPr="00390464" w:rsidRDefault="00202C6A" w:rsidP="00DE4593">
                        <w:pPr>
                          <w:ind w:left="240" w:hangingChars="100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社協職員（社会福祉士）が生活の不安、悩み</w:t>
                        </w:r>
                        <w:r w:rsidRPr="00390464">
                          <w:rPr>
                            <w:rFonts w:hint="eastAsia"/>
                            <w:sz w:val="24"/>
                            <w:szCs w:val="24"/>
                          </w:rPr>
                          <w:t>事のご相談を受けます。個室秘密厳守。</w:t>
                        </w:r>
                      </w:p>
                    </w:txbxContent>
                  </v:textbox>
                </v:roundrect>
              </w:pict>
            </w:r>
            <w:r w:rsidR="00DF1C3B">
              <w:rPr>
                <w:rFonts w:ascii="AR丸ゴシック体M" w:eastAsia="AR丸ゴシック体M" w:hint="eastAsia"/>
                <w:b/>
                <w:noProof/>
                <w:sz w:val="36"/>
                <w:szCs w:val="36"/>
                <w:bdr w:val="single" w:sz="4" w:space="0" w:color="auto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2704904</wp:posOffset>
                  </wp:positionH>
                  <wp:positionV relativeFrom="paragraph">
                    <wp:posOffset>3074035</wp:posOffset>
                  </wp:positionV>
                  <wp:extent cx="628650" cy="937895"/>
                  <wp:effectExtent l="0" t="0" r="0" b="0"/>
                  <wp:wrapNone/>
                  <wp:docPr id="1" name="図 1" descr="C:\Users\Owner\AppData\Local\Microsoft\Windows\Temporary Internet Files\Content.IE5\FQIR7AYF\MC90031887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Temporary Internet Files\Content.IE5\FQIR7AYF\MC90031887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FB6" w:rsidTr="00B32934">
        <w:trPr>
          <w:trHeight w:val="4103"/>
        </w:trPr>
        <w:tc>
          <w:tcPr>
            <w:tcW w:w="10856" w:type="dxa"/>
            <w:tcBorders>
              <w:top w:val="single" w:sz="4" w:space="0" w:color="auto"/>
              <w:bottom w:val="single" w:sz="4" w:space="0" w:color="auto"/>
            </w:tcBorders>
          </w:tcPr>
          <w:p w:rsidR="00DA5FB6" w:rsidRDefault="00DA5FB6" w:rsidP="00DA5FB6">
            <w:pPr>
              <w:ind w:firstLineChars="100" w:firstLine="210"/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5499735</wp:posOffset>
                  </wp:positionH>
                  <wp:positionV relativeFrom="paragraph">
                    <wp:posOffset>339725</wp:posOffset>
                  </wp:positionV>
                  <wp:extent cx="1219200" cy="100965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 P丸ゴシック体M" w:eastAsia="AR P丸ゴシック体M" w:hAnsiTheme="majorEastAsia" w:hint="eastAsia"/>
                <w:b/>
                <w:sz w:val="48"/>
                <w:szCs w:val="48"/>
              </w:rPr>
              <w:t>ささえあいの家</w:t>
            </w:r>
            <w:r>
              <w:rPr>
                <w:rFonts w:ascii="AR P丸ゴシック体M" w:eastAsia="AR P丸ゴシック体M" w:hAnsiTheme="majorEastAsia" w:hint="eastAsia"/>
                <w:b/>
                <w:sz w:val="44"/>
                <w:szCs w:val="44"/>
              </w:rPr>
              <w:t xml:space="preserve">　</w:t>
            </w:r>
            <w:r>
              <w:rPr>
                <w:rFonts w:ascii="AR P丸ゴシック体M" w:eastAsia="AR P丸ゴシック体M" w:hint="eastAsia"/>
                <w:b/>
                <w:sz w:val="20"/>
                <w:szCs w:val="20"/>
              </w:rPr>
              <w:t>つつじが丘４－６</w:t>
            </w:r>
            <w:r>
              <w:rPr>
                <w:rFonts w:hint="eastAsia"/>
                <w:b/>
                <w:sz w:val="28"/>
                <w:szCs w:val="28"/>
              </w:rPr>
              <w:t xml:space="preserve">　【電話・ＦＡＸ】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</w:rPr>
              <w:t>３７７－３４００</w:t>
            </w:r>
          </w:p>
          <w:p w:rsidR="00DA5FB6" w:rsidRDefault="00DA5FB6" w:rsidP="00DA5FB6">
            <w:pPr>
              <w:ind w:firstLineChars="600" w:firstLine="2160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平日の10:00～12:00，13:00～15:00</w:t>
            </w:r>
          </w:p>
          <w:p w:rsidR="00DA5FB6" w:rsidRDefault="00DA5FB6" w:rsidP="00DA5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4"/>
                <w:szCs w:val="24"/>
              </w:rPr>
              <w:t>スタッフ大募集、月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回程度都合の良い日の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時間の当番。老若男女大歓迎！</w:t>
            </w:r>
          </w:p>
          <w:p w:rsidR="00DA5FB6" w:rsidRDefault="00590C21" w:rsidP="006F4579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oval id="円/楕円 12" o:spid="_x0000_s1034" style="position:absolute;left:0;text-align:left;margin-left:100.05pt;margin-top:1.9pt;width:341.25pt;height:37.5pt;z-index:251833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" fillcolor="white [3201]" strokecolor="black [3213]">
                  <v:textbox>
                    <w:txbxContent>
                      <w:p w:rsidR="00B32934" w:rsidRPr="005E37A7" w:rsidRDefault="00B32934" w:rsidP="00B32934">
                        <w:pPr>
                          <w:jc w:val="center"/>
                          <w:rPr>
                            <w:rFonts w:ascii="HGP創英角ﾎﾟｯﾌﾟ体" w:eastAsia="HGP創英角ﾎﾟｯﾌﾟ体"/>
                            <w:sz w:val="22"/>
                          </w:rPr>
                        </w:pPr>
                        <w:r w:rsidRPr="005E37A7">
                          <w:rPr>
                            <w:rFonts w:ascii="HGP創英角ﾎﾟｯﾌﾟ体" w:eastAsia="HGP創英角ﾎﾟｯﾌﾟ体" w:hint="eastAsia"/>
                            <w:b/>
                            <w:sz w:val="22"/>
                          </w:rPr>
                          <w:t>事務局だより：　「夏休み子ども企画決定！！」</w:t>
                        </w:r>
                      </w:p>
                    </w:txbxContent>
                  </v:textbox>
                </v:oval>
              </w:pict>
            </w:r>
          </w:p>
          <w:p w:rsidR="00B32934" w:rsidRDefault="00B32934" w:rsidP="00B32934">
            <w:pPr>
              <w:jc w:val="left"/>
              <w:rPr>
                <w:rFonts w:ascii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59690</wp:posOffset>
                  </wp:positionV>
                  <wp:extent cx="854471" cy="857250"/>
                  <wp:effectExtent l="0" t="0" r="3175" b="0"/>
                  <wp:wrapNone/>
                  <wp:docPr id="16" name="図 16" descr="C:\Users\Owner\AppData\Local\Microsoft\Windows\Temporary Internet Files\Content.IE5\FQIR7AYF\MC9000789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Microsoft\Windows\Temporary Internet Files\Content.IE5\FQIR7AYF\MC9000789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5FB6" w:rsidRDefault="00DA5FB6" w:rsidP="00B32934">
            <w:pPr>
              <w:jc w:val="left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  <w:p w:rsidR="00DA5FB6" w:rsidRPr="00B32934" w:rsidRDefault="00B32934" w:rsidP="006F4579">
            <w:pPr>
              <w:jc w:val="center"/>
              <w:rPr>
                <w:rFonts w:asciiTheme="minorEastAsia" w:hAnsiTheme="minorEastAsia"/>
                <w:b/>
                <w:noProof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 xml:space="preserve">　　</w:t>
            </w:r>
            <w:r w:rsidR="00DA5FB6" w:rsidRPr="00B32934"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>日時：8月2日(土)10時から</w:t>
            </w:r>
            <w:r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>15</w:t>
            </w:r>
            <w:r w:rsidR="00DA5FB6" w:rsidRPr="00B32934"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 xml:space="preserve">時　</w:t>
            </w:r>
            <w:r w:rsidRPr="00B32934"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 xml:space="preserve">　</w:t>
            </w:r>
            <w:r w:rsidR="00DA5FB6" w:rsidRPr="00B32934"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>会場：ささえあいの家</w:t>
            </w:r>
          </w:p>
          <w:p w:rsidR="00DA5FB6" w:rsidRPr="00B32934" w:rsidRDefault="00B32934" w:rsidP="006F4579">
            <w:pPr>
              <w:jc w:val="center"/>
              <w:rPr>
                <w:rFonts w:asciiTheme="minorEastAsia" w:hAnsiTheme="minorEastAsia"/>
                <w:b/>
                <w:noProof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 xml:space="preserve">　　　　</w:t>
            </w:r>
            <w:r w:rsidR="00DA5FB6" w:rsidRPr="00B32934"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>内容：クラフト（夏休み宝物づくり）などなど</w:t>
            </w:r>
            <w:r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>…</w:t>
            </w:r>
          </w:p>
          <w:p w:rsidR="00DA5FB6" w:rsidRPr="00B32934" w:rsidRDefault="00B32934" w:rsidP="00DA5FB6">
            <w:pPr>
              <w:jc w:val="center"/>
              <w:rPr>
                <w:rFonts w:asciiTheme="minorEastAsia" w:hAnsiTheme="minorEastAsia"/>
                <w:b/>
                <w:noProof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 xml:space="preserve">　　　　</w:t>
            </w:r>
            <w:r w:rsidR="00DA5FB6" w:rsidRPr="00B32934"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w:t>「綿菓子、かき氷」の出店も予定しています。</w:t>
            </w:r>
          </w:p>
          <w:p w:rsidR="00DA5FB6" w:rsidRDefault="00DA5FB6" w:rsidP="00DA5FB6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t>なお、夏休み中の平日は子どもの来所をお待ちしています(お茶持参)。もちろん大人も大歓迎。</w:t>
            </w:r>
          </w:p>
          <w:p w:rsidR="00DA5FB6" w:rsidRPr="00CC2D66" w:rsidRDefault="00DA5FB6" w:rsidP="00DA5FB6">
            <w:pPr>
              <w:jc w:val="center"/>
              <w:rPr>
                <w:rFonts w:ascii="AR P丸ゴシック体M" w:eastAsia="AR P丸ゴシック体M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t>小さいお子さんは大人の方とご一緒にどうぞ！！</w:t>
            </w:r>
            <w:r w:rsidR="00590C21">
              <w:rPr>
                <w:rFonts w:ascii="AR P丸ゴシック体M" w:eastAsia="AR P丸ゴシック体M"/>
                <w:noProof/>
                <w:sz w:val="24"/>
                <w:szCs w:val="24"/>
              </w:rPr>
              <w:pict>
                <v:oval id="円/楕円 9" o:spid="_x0000_s1035" style="position:absolute;left:0;text-align:left;margin-left:140.55pt;margin-top:142.15pt;width:245.25pt;height:41.25pt;z-index:251832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" fillcolor="white [3201]" strokecolor="black [3213]">
                  <v:textbox>
                    <w:txbxContent>
                      <w:p w:rsidR="00DA5FB6" w:rsidRPr="002218F2" w:rsidRDefault="00DA5FB6" w:rsidP="008C41D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2218F2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事務局からお知らせ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A546C2" w:rsidRPr="00A546C2" w:rsidRDefault="00A546C2" w:rsidP="00B32934"/>
    <w:sectPr w:rsidR="00A546C2" w:rsidRPr="00A546C2" w:rsidSect="00DB0C19">
      <w:pgSz w:w="11906" w:h="16838" w:code="9"/>
      <w:pgMar w:top="567" w:right="624" w:bottom="284" w:left="62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21" w:rsidRDefault="00590C21" w:rsidP="006F4579">
      <w:r>
        <w:separator/>
      </w:r>
    </w:p>
  </w:endnote>
  <w:endnote w:type="continuationSeparator" w:id="0">
    <w:p w:rsidR="00590C21" w:rsidRDefault="00590C21" w:rsidP="006F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21" w:rsidRDefault="00590C21" w:rsidP="006F4579">
      <w:r>
        <w:separator/>
      </w:r>
    </w:p>
  </w:footnote>
  <w:footnote w:type="continuationSeparator" w:id="0">
    <w:p w:rsidR="00590C21" w:rsidRDefault="00590C21" w:rsidP="006F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9"/>
    <w:rsid w:val="00014AB0"/>
    <w:rsid w:val="0002191F"/>
    <w:rsid w:val="000239D5"/>
    <w:rsid w:val="0002720A"/>
    <w:rsid w:val="000567DE"/>
    <w:rsid w:val="000734DC"/>
    <w:rsid w:val="00085590"/>
    <w:rsid w:val="000A0710"/>
    <w:rsid w:val="000A357D"/>
    <w:rsid w:val="000C73A4"/>
    <w:rsid w:val="000D0B65"/>
    <w:rsid w:val="000D25FA"/>
    <w:rsid w:val="001215CC"/>
    <w:rsid w:val="0012564B"/>
    <w:rsid w:val="001278F8"/>
    <w:rsid w:val="00166F5D"/>
    <w:rsid w:val="001B25F2"/>
    <w:rsid w:val="00202C6A"/>
    <w:rsid w:val="002052E7"/>
    <w:rsid w:val="00214B2B"/>
    <w:rsid w:val="002218F2"/>
    <w:rsid w:val="00241AB1"/>
    <w:rsid w:val="00252F72"/>
    <w:rsid w:val="002673B9"/>
    <w:rsid w:val="002C3029"/>
    <w:rsid w:val="002D6630"/>
    <w:rsid w:val="002E3DC3"/>
    <w:rsid w:val="002F1117"/>
    <w:rsid w:val="003021E3"/>
    <w:rsid w:val="00317510"/>
    <w:rsid w:val="00321BBB"/>
    <w:rsid w:val="00330DB7"/>
    <w:rsid w:val="00352FCF"/>
    <w:rsid w:val="003565FB"/>
    <w:rsid w:val="003632A6"/>
    <w:rsid w:val="0036647A"/>
    <w:rsid w:val="00390464"/>
    <w:rsid w:val="003951D1"/>
    <w:rsid w:val="003B3B61"/>
    <w:rsid w:val="003B5A35"/>
    <w:rsid w:val="003B7368"/>
    <w:rsid w:val="003C688F"/>
    <w:rsid w:val="003E58CA"/>
    <w:rsid w:val="003F14FC"/>
    <w:rsid w:val="004459E8"/>
    <w:rsid w:val="00461490"/>
    <w:rsid w:val="004D7D52"/>
    <w:rsid w:val="004F60D6"/>
    <w:rsid w:val="00524988"/>
    <w:rsid w:val="005312A7"/>
    <w:rsid w:val="00557CF5"/>
    <w:rsid w:val="00574D2E"/>
    <w:rsid w:val="00581592"/>
    <w:rsid w:val="00590C21"/>
    <w:rsid w:val="00597E1B"/>
    <w:rsid w:val="005E37A7"/>
    <w:rsid w:val="00636F0E"/>
    <w:rsid w:val="00641AAF"/>
    <w:rsid w:val="00651EE3"/>
    <w:rsid w:val="00681F1C"/>
    <w:rsid w:val="006829CB"/>
    <w:rsid w:val="006A507E"/>
    <w:rsid w:val="006B0E29"/>
    <w:rsid w:val="006C1FEF"/>
    <w:rsid w:val="006E0CDD"/>
    <w:rsid w:val="006E29C1"/>
    <w:rsid w:val="006F15C2"/>
    <w:rsid w:val="006F4579"/>
    <w:rsid w:val="007159A6"/>
    <w:rsid w:val="00751D6E"/>
    <w:rsid w:val="0078056C"/>
    <w:rsid w:val="0079493E"/>
    <w:rsid w:val="007963B3"/>
    <w:rsid w:val="007B6BE3"/>
    <w:rsid w:val="007D69A8"/>
    <w:rsid w:val="0081394F"/>
    <w:rsid w:val="00824A21"/>
    <w:rsid w:val="008302A9"/>
    <w:rsid w:val="008C036D"/>
    <w:rsid w:val="008C41DC"/>
    <w:rsid w:val="008E259A"/>
    <w:rsid w:val="008F19CC"/>
    <w:rsid w:val="008F3142"/>
    <w:rsid w:val="008F6F36"/>
    <w:rsid w:val="009145F1"/>
    <w:rsid w:val="00936F9F"/>
    <w:rsid w:val="00941D30"/>
    <w:rsid w:val="00945AF4"/>
    <w:rsid w:val="00990EB5"/>
    <w:rsid w:val="009E0149"/>
    <w:rsid w:val="00A03289"/>
    <w:rsid w:val="00A546C2"/>
    <w:rsid w:val="00A56273"/>
    <w:rsid w:val="00A63779"/>
    <w:rsid w:val="00AB0E15"/>
    <w:rsid w:val="00AF5078"/>
    <w:rsid w:val="00B146F8"/>
    <w:rsid w:val="00B32934"/>
    <w:rsid w:val="00B46E47"/>
    <w:rsid w:val="00B54749"/>
    <w:rsid w:val="00B733B8"/>
    <w:rsid w:val="00BC5544"/>
    <w:rsid w:val="00C165A0"/>
    <w:rsid w:val="00C37E0F"/>
    <w:rsid w:val="00C42505"/>
    <w:rsid w:val="00CC2D66"/>
    <w:rsid w:val="00D12DBD"/>
    <w:rsid w:val="00D22F30"/>
    <w:rsid w:val="00D41A58"/>
    <w:rsid w:val="00D66E54"/>
    <w:rsid w:val="00D849C4"/>
    <w:rsid w:val="00DA5FB6"/>
    <w:rsid w:val="00DB0C19"/>
    <w:rsid w:val="00DE4593"/>
    <w:rsid w:val="00DE7457"/>
    <w:rsid w:val="00DF1C3B"/>
    <w:rsid w:val="00E06F5A"/>
    <w:rsid w:val="00E31F1D"/>
    <w:rsid w:val="00E42DC0"/>
    <w:rsid w:val="00E55F38"/>
    <w:rsid w:val="00E675E0"/>
    <w:rsid w:val="00E74B7F"/>
    <w:rsid w:val="00F421BA"/>
    <w:rsid w:val="00F5635C"/>
    <w:rsid w:val="00F70A4B"/>
    <w:rsid w:val="00FE1A91"/>
    <w:rsid w:val="00FF49F0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5102D7-0AF6-45C9-A02B-F8BE754E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0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Quote"/>
    <w:basedOn w:val="a"/>
    <w:next w:val="a"/>
    <w:link w:val="a7"/>
    <w:uiPriority w:val="29"/>
    <w:qFormat/>
    <w:rsid w:val="00574D2E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574D2E"/>
    <w:rPr>
      <w:i/>
      <w:iCs/>
      <w:color w:val="000000" w:themeColor="text1"/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8056C"/>
  </w:style>
  <w:style w:type="character" w:customStyle="1" w:styleId="a9">
    <w:name w:val="日付 (文字)"/>
    <w:basedOn w:val="a0"/>
    <w:link w:val="a8"/>
    <w:uiPriority w:val="99"/>
    <w:semiHidden/>
    <w:rsid w:val="0078056C"/>
  </w:style>
  <w:style w:type="paragraph" w:styleId="aa">
    <w:name w:val="header"/>
    <w:basedOn w:val="a"/>
    <w:link w:val="ab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4579"/>
  </w:style>
  <w:style w:type="paragraph" w:styleId="ac">
    <w:name w:val="footer"/>
    <w:basedOn w:val="a"/>
    <w:link w:val="ad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ささえあいの家通信2014年７月</vt:lpstr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ささえあいの家通信2014年７月</dc:title>
  <dc:creator>ユーザー</dc:creator>
  <cp:lastModifiedBy>ユーザー</cp:lastModifiedBy>
  <cp:revision>2</cp:revision>
  <cp:lastPrinted>2014-06-23T03:19:00Z</cp:lastPrinted>
  <dcterms:created xsi:type="dcterms:W3CDTF">2016-02-11T01:45:00Z</dcterms:created>
  <dcterms:modified xsi:type="dcterms:W3CDTF">2016-02-11T01:45:00Z</dcterms:modified>
</cp:coreProperties>
</file>